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5B" w:rsidRPr="00E61844" w:rsidRDefault="00A07C5B" w:rsidP="00A07C5B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1844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2</w:t>
      </w:r>
    </w:p>
    <w:p w:rsidR="00E61844" w:rsidRPr="00E61844" w:rsidRDefault="00E61844" w:rsidP="00E618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844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автономное учреждение</w:t>
      </w:r>
    </w:p>
    <w:p w:rsidR="00E61844" w:rsidRPr="00E61844" w:rsidRDefault="00E61844" w:rsidP="00E618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844">
        <w:rPr>
          <w:rFonts w:ascii="Times New Roman" w:hAnsi="Times New Roman" w:cs="Times New Roman"/>
          <w:sz w:val="24"/>
          <w:szCs w:val="24"/>
        </w:rPr>
        <w:t>детский сад «Сказка» п. Магдагачи</w:t>
      </w:r>
    </w:p>
    <w:p w:rsidR="00E61844" w:rsidRPr="00E61844" w:rsidRDefault="00E61844" w:rsidP="00E6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44" w:rsidRPr="00E61844" w:rsidRDefault="00E61844" w:rsidP="00E6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44" w:rsidRPr="00E61844" w:rsidRDefault="00E61844" w:rsidP="00E6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40" w:type="dxa"/>
        <w:tblInd w:w="108" w:type="dxa"/>
        <w:tblLook w:val="04A0" w:firstRow="1" w:lastRow="0" w:firstColumn="1" w:lastColumn="0" w:noHBand="0" w:noVBand="1"/>
      </w:tblPr>
      <w:tblGrid>
        <w:gridCol w:w="5529"/>
        <w:gridCol w:w="4711"/>
      </w:tblGrid>
      <w:tr w:rsidR="00E61844" w:rsidRPr="00E61844" w:rsidTr="00140C8C">
        <w:trPr>
          <w:trHeight w:val="2446"/>
        </w:trPr>
        <w:tc>
          <w:tcPr>
            <w:tcW w:w="5529" w:type="dxa"/>
          </w:tcPr>
          <w:p w:rsidR="00E61844" w:rsidRPr="00E61844" w:rsidRDefault="00E61844" w:rsidP="00E618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4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E61844" w:rsidRPr="00E61844" w:rsidRDefault="00E61844" w:rsidP="00E618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4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E61844" w:rsidRPr="00E61844" w:rsidRDefault="00E61844" w:rsidP="00E618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4">
              <w:rPr>
                <w:rFonts w:ascii="Times New Roman" w:hAnsi="Times New Roman" w:cs="Times New Roman"/>
                <w:sz w:val="24"/>
                <w:szCs w:val="24"/>
              </w:rPr>
              <w:t>МДОАУ д/</w:t>
            </w:r>
            <w:proofErr w:type="gramStart"/>
            <w:r w:rsidRPr="00E618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61844">
              <w:rPr>
                <w:rFonts w:ascii="Times New Roman" w:hAnsi="Times New Roman" w:cs="Times New Roman"/>
                <w:sz w:val="24"/>
                <w:szCs w:val="24"/>
              </w:rPr>
              <w:t xml:space="preserve"> «Сказка»</w:t>
            </w:r>
          </w:p>
          <w:p w:rsidR="00E61844" w:rsidRPr="00E61844" w:rsidRDefault="00814FFB" w:rsidP="00E618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«___» 2023</w:t>
            </w:r>
            <w:r w:rsidR="00E61844" w:rsidRPr="00E61844">
              <w:rPr>
                <w:rFonts w:ascii="Times New Roman" w:hAnsi="Times New Roman" w:cs="Times New Roman"/>
                <w:sz w:val="24"/>
                <w:szCs w:val="24"/>
              </w:rPr>
              <w:t>г. №___</w:t>
            </w:r>
          </w:p>
          <w:p w:rsidR="00E61844" w:rsidRPr="00E61844" w:rsidRDefault="00E61844" w:rsidP="00E618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hideMark/>
          </w:tcPr>
          <w:p w:rsidR="00E61844" w:rsidRPr="00E61844" w:rsidRDefault="00E61844" w:rsidP="00E618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Утверждено: </w:t>
            </w:r>
          </w:p>
          <w:p w:rsidR="00E61844" w:rsidRPr="00E61844" w:rsidRDefault="00E61844" w:rsidP="00E618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4">
              <w:rPr>
                <w:rFonts w:ascii="Times New Roman" w:hAnsi="Times New Roman" w:cs="Times New Roman"/>
                <w:sz w:val="24"/>
                <w:szCs w:val="24"/>
              </w:rPr>
              <w:t>Заведующим МДОАУ д/</w:t>
            </w:r>
            <w:proofErr w:type="gramStart"/>
            <w:r w:rsidRPr="00E618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61844">
              <w:rPr>
                <w:rFonts w:ascii="Times New Roman" w:hAnsi="Times New Roman" w:cs="Times New Roman"/>
                <w:sz w:val="24"/>
                <w:szCs w:val="24"/>
              </w:rPr>
              <w:t xml:space="preserve"> «Сказка»</w:t>
            </w:r>
          </w:p>
          <w:p w:rsidR="00E61844" w:rsidRPr="00E61844" w:rsidRDefault="00E61844" w:rsidP="00E618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     А.А. Быченко  </w:t>
            </w:r>
          </w:p>
          <w:p w:rsidR="00E61844" w:rsidRPr="00E61844" w:rsidRDefault="00814FFB" w:rsidP="00E618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«___» ____ 2023</w:t>
            </w:r>
            <w:r w:rsidR="00E61844" w:rsidRPr="00E61844">
              <w:rPr>
                <w:rFonts w:ascii="Times New Roman" w:hAnsi="Times New Roman" w:cs="Times New Roman"/>
                <w:sz w:val="24"/>
                <w:szCs w:val="24"/>
              </w:rPr>
              <w:t>г.  №______</w:t>
            </w:r>
          </w:p>
        </w:tc>
      </w:tr>
    </w:tbl>
    <w:p w:rsidR="00E61844" w:rsidRPr="00E61844" w:rsidRDefault="00E61844" w:rsidP="00E6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44" w:rsidRPr="00E61844" w:rsidRDefault="00E61844" w:rsidP="00E6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44" w:rsidRPr="00E61844" w:rsidRDefault="00E61844" w:rsidP="00E6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44" w:rsidRPr="00E61844" w:rsidRDefault="00E61844" w:rsidP="00E6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44" w:rsidRPr="00E61844" w:rsidRDefault="00E61844" w:rsidP="00E6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844">
        <w:rPr>
          <w:rFonts w:ascii="Times New Roman" w:hAnsi="Times New Roman" w:cs="Times New Roman"/>
          <w:sz w:val="24"/>
          <w:szCs w:val="24"/>
        </w:rPr>
        <w:tab/>
      </w:r>
    </w:p>
    <w:p w:rsidR="00E61844" w:rsidRPr="00E61844" w:rsidRDefault="00E61844" w:rsidP="00E6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44" w:rsidRPr="00E61844" w:rsidRDefault="00E61844" w:rsidP="00E618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Календарный план воспитательной работы</w:t>
      </w:r>
    </w:p>
    <w:p w:rsidR="00E61844" w:rsidRPr="00E61844" w:rsidRDefault="00E61844" w:rsidP="00E618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1844">
        <w:rPr>
          <w:rFonts w:ascii="Times New Roman" w:hAnsi="Times New Roman" w:cs="Times New Roman"/>
          <w:b/>
          <w:i/>
          <w:sz w:val="28"/>
          <w:szCs w:val="28"/>
        </w:rPr>
        <w:t>Муниципального дошкольного образовательного автономного учреждения</w:t>
      </w:r>
    </w:p>
    <w:p w:rsidR="00E61844" w:rsidRPr="00E61844" w:rsidRDefault="00E61844" w:rsidP="00E618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1844">
        <w:rPr>
          <w:rFonts w:ascii="Times New Roman" w:hAnsi="Times New Roman" w:cs="Times New Roman"/>
          <w:b/>
          <w:i/>
          <w:sz w:val="28"/>
          <w:szCs w:val="28"/>
        </w:rPr>
        <w:t>детского сада «Сказка» п. Магдагачи</w:t>
      </w:r>
    </w:p>
    <w:p w:rsidR="00E61844" w:rsidRPr="00E61844" w:rsidRDefault="00814FFB" w:rsidP="00E618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2023</w:t>
      </w:r>
      <w:r w:rsidR="00E61844" w:rsidRPr="00E61844">
        <w:rPr>
          <w:rFonts w:ascii="Times New Roman" w:hAnsi="Times New Roman" w:cs="Times New Roman"/>
          <w:b/>
          <w:i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E61844" w:rsidRPr="00E61844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E61844" w:rsidRPr="00E61844" w:rsidRDefault="00E61844" w:rsidP="00E618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1844" w:rsidRPr="00E61844" w:rsidRDefault="00E61844" w:rsidP="00E618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1844" w:rsidRPr="00E61844" w:rsidRDefault="00E61844" w:rsidP="00E618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1844" w:rsidRPr="00E61844" w:rsidRDefault="00E61844" w:rsidP="00E618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1844" w:rsidRPr="00E61844" w:rsidRDefault="00E61844" w:rsidP="00E618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1844" w:rsidRPr="00E61844" w:rsidRDefault="00E61844" w:rsidP="00E6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44" w:rsidRPr="00E61844" w:rsidRDefault="00E61844" w:rsidP="00E6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44" w:rsidRPr="00E61844" w:rsidRDefault="00E61844" w:rsidP="00E6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44" w:rsidRPr="00E61844" w:rsidRDefault="00E61844" w:rsidP="00E6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44" w:rsidRPr="00E61844" w:rsidRDefault="00E61844" w:rsidP="00E6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44" w:rsidRPr="00E61844" w:rsidRDefault="00E61844" w:rsidP="00E6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44" w:rsidRPr="00E61844" w:rsidRDefault="00E61844" w:rsidP="00E6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44" w:rsidRPr="00E61844" w:rsidRDefault="00E61844" w:rsidP="00E6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44" w:rsidRPr="00E61844" w:rsidRDefault="00E61844" w:rsidP="00E6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44" w:rsidRPr="00E61844" w:rsidRDefault="00E61844" w:rsidP="00E6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44" w:rsidRPr="00E61844" w:rsidRDefault="00E61844" w:rsidP="00E6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44" w:rsidRPr="00E61844" w:rsidRDefault="00E61844" w:rsidP="00E6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44" w:rsidRPr="00E61844" w:rsidRDefault="00E61844" w:rsidP="00E6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44" w:rsidRPr="00E61844" w:rsidRDefault="00E61844" w:rsidP="00E6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44" w:rsidRPr="00E61844" w:rsidRDefault="00E61844" w:rsidP="00E6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44" w:rsidRPr="00E61844" w:rsidRDefault="00E61844" w:rsidP="00E6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44" w:rsidRPr="00E61844" w:rsidRDefault="00E61844" w:rsidP="00E6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44" w:rsidRPr="00E61844" w:rsidRDefault="00E61844" w:rsidP="00E6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44" w:rsidRPr="00E61844" w:rsidRDefault="00E61844" w:rsidP="00E6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44" w:rsidRPr="00E61844" w:rsidRDefault="00E61844" w:rsidP="00E6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44" w:rsidRPr="00E61844" w:rsidRDefault="00E61844" w:rsidP="00E6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44" w:rsidRPr="00E61844" w:rsidRDefault="00E61844" w:rsidP="00E6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44" w:rsidRPr="00E61844" w:rsidRDefault="00E61844" w:rsidP="00E6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44" w:rsidRPr="00E61844" w:rsidRDefault="00814FFB" w:rsidP="00E618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Магдагачи, 2023</w:t>
      </w:r>
      <w:r w:rsidR="00E61844" w:rsidRPr="00E618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1844" w:rsidRDefault="00E61844" w:rsidP="00E61844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E1DD4" w:rsidRDefault="00A07C5B" w:rsidP="00A07C5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C5B">
        <w:rPr>
          <w:rFonts w:ascii="Times New Roman" w:hAnsi="Times New Roman" w:cs="Times New Roman"/>
          <w:bCs/>
          <w:color w:val="000000"/>
          <w:sz w:val="28"/>
          <w:szCs w:val="28"/>
        </w:rPr>
        <w:t>Календарный план воспитательной работы</w:t>
      </w:r>
      <w:r w:rsidRPr="00A07C5B">
        <w:rPr>
          <w:rFonts w:ascii="Times New Roman" w:hAnsi="Times New Roman" w:cs="Times New Roman"/>
          <w:color w:val="000000"/>
          <w:sz w:val="28"/>
          <w:szCs w:val="28"/>
        </w:rPr>
        <w:t xml:space="preserve"> построен на основе рабочей программы воспитания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МДОАУ д/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«Сказка»</w:t>
      </w:r>
      <w:r w:rsidRPr="00A07C5B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распоряжения </w:t>
      </w:r>
      <w:proofErr w:type="spellStart"/>
      <w:r w:rsidRPr="00A07C5B">
        <w:rPr>
          <w:rFonts w:ascii="Times New Roman" w:hAnsi="Times New Roman" w:cs="Times New Roman"/>
          <w:color w:val="000000"/>
          <w:sz w:val="28"/>
          <w:szCs w:val="28"/>
        </w:rPr>
        <w:t>Минпросвещен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23.08.2021 № Р-196 утвержденным Календарем образовательных событий, приуроченных к государственным и национальным праздникам Российской федерации, памятным датам и событиям</w:t>
      </w:r>
      <w:r w:rsidR="002E747F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истории и культуры на </w:t>
      </w:r>
      <w:r w:rsidR="00814FFB">
        <w:rPr>
          <w:rFonts w:ascii="Times New Roman" w:hAnsi="Times New Roman" w:cs="Times New Roman"/>
          <w:color w:val="000000"/>
          <w:sz w:val="28"/>
          <w:szCs w:val="28"/>
        </w:rPr>
        <w:t>2023/2024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год.</w:t>
      </w:r>
    </w:p>
    <w:p w:rsidR="00A07C5B" w:rsidRPr="00065681" w:rsidRDefault="00A07C5B" w:rsidP="00A07C5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681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tbl>
      <w:tblPr>
        <w:tblStyle w:val="a3"/>
        <w:tblW w:w="10196" w:type="dxa"/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1701"/>
        <w:gridCol w:w="2121"/>
      </w:tblGrid>
      <w:tr w:rsidR="00A07C5B" w:rsidRPr="00065681" w:rsidTr="008A01A0">
        <w:tc>
          <w:tcPr>
            <w:tcW w:w="10196" w:type="dxa"/>
            <w:gridSpan w:val="4"/>
          </w:tcPr>
          <w:p w:rsidR="00A07C5B" w:rsidRPr="00065681" w:rsidRDefault="00A07C5B" w:rsidP="002E7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68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892B48" w:rsidRPr="00065681" w:rsidTr="008A01A0">
        <w:tc>
          <w:tcPr>
            <w:tcW w:w="2830" w:type="dxa"/>
          </w:tcPr>
          <w:p w:rsidR="00A07C5B" w:rsidRPr="00065681" w:rsidRDefault="00A07C5B" w:rsidP="002E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81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544" w:type="dxa"/>
          </w:tcPr>
          <w:p w:rsidR="00A07C5B" w:rsidRPr="00065681" w:rsidRDefault="00A07C5B" w:rsidP="002E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A07C5B" w:rsidRPr="00065681" w:rsidRDefault="00A07C5B" w:rsidP="002E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8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21" w:type="dxa"/>
          </w:tcPr>
          <w:p w:rsidR="00A07C5B" w:rsidRPr="00065681" w:rsidRDefault="00A07C5B" w:rsidP="002E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81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892B48" w:rsidRPr="00065681" w:rsidTr="008A01A0">
        <w:tc>
          <w:tcPr>
            <w:tcW w:w="2830" w:type="dxa"/>
          </w:tcPr>
          <w:p w:rsidR="00A07C5B" w:rsidRPr="00065681" w:rsidRDefault="002E747F" w:rsidP="002E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81"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личности ребенка, нравственное воспитание, развитие общения</w:t>
            </w:r>
          </w:p>
        </w:tc>
        <w:tc>
          <w:tcPr>
            <w:tcW w:w="3544" w:type="dxa"/>
          </w:tcPr>
          <w:p w:rsidR="00A07C5B" w:rsidRPr="00065681" w:rsidRDefault="00846370" w:rsidP="00240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406E3" w:rsidRPr="00065681">
              <w:rPr>
                <w:rFonts w:ascii="Times New Roman" w:hAnsi="Times New Roman" w:cs="Times New Roman"/>
                <w:sz w:val="28"/>
                <w:szCs w:val="28"/>
              </w:rPr>
              <w:t>Спортивный досуг «Осенние старты»</w:t>
            </w:r>
          </w:p>
        </w:tc>
        <w:tc>
          <w:tcPr>
            <w:tcW w:w="1701" w:type="dxa"/>
          </w:tcPr>
          <w:p w:rsidR="00A07C5B" w:rsidRPr="00065681" w:rsidRDefault="002406E3" w:rsidP="00A07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81">
              <w:rPr>
                <w:rFonts w:ascii="Times New Roman" w:hAnsi="Times New Roman" w:cs="Times New Roman"/>
                <w:sz w:val="28"/>
                <w:szCs w:val="28"/>
              </w:rPr>
              <w:t>Средние  группы</w:t>
            </w:r>
          </w:p>
        </w:tc>
        <w:tc>
          <w:tcPr>
            <w:tcW w:w="2121" w:type="dxa"/>
          </w:tcPr>
          <w:p w:rsidR="00A07C5B" w:rsidRPr="00065681" w:rsidRDefault="002406E3" w:rsidP="00A07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81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892B48" w:rsidRPr="00065681" w:rsidTr="008A01A0">
        <w:tc>
          <w:tcPr>
            <w:tcW w:w="2830" w:type="dxa"/>
          </w:tcPr>
          <w:p w:rsidR="00A07C5B" w:rsidRPr="00065681" w:rsidRDefault="002E747F" w:rsidP="002E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81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истории своей страны и любви к Родине</w:t>
            </w:r>
          </w:p>
        </w:tc>
        <w:tc>
          <w:tcPr>
            <w:tcW w:w="3544" w:type="dxa"/>
          </w:tcPr>
          <w:p w:rsidR="00A07C5B" w:rsidRPr="00065681" w:rsidRDefault="00846370" w:rsidP="0046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B68FB" w:rsidRPr="00065681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терроризмом:</w:t>
            </w:r>
          </w:p>
          <w:p w:rsidR="008B68FB" w:rsidRPr="00065681" w:rsidRDefault="006F33C5" w:rsidP="0046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81">
              <w:rPr>
                <w:rFonts w:ascii="Times New Roman" w:hAnsi="Times New Roman" w:cs="Times New Roman"/>
                <w:sz w:val="28"/>
                <w:szCs w:val="28"/>
              </w:rPr>
              <w:t xml:space="preserve"> - беседа с детьми «Что такое терроризм»</w:t>
            </w:r>
          </w:p>
          <w:p w:rsidR="006F33C5" w:rsidRPr="00065681" w:rsidRDefault="006F33C5" w:rsidP="0046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81">
              <w:rPr>
                <w:rFonts w:ascii="Times New Roman" w:hAnsi="Times New Roman" w:cs="Times New Roman"/>
                <w:sz w:val="28"/>
                <w:szCs w:val="28"/>
              </w:rPr>
              <w:t xml:space="preserve"> - акция «Голубь мира»</w:t>
            </w:r>
          </w:p>
          <w:p w:rsidR="006F33C5" w:rsidRPr="00065681" w:rsidRDefault="006F33C5" w:rsidP="0046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81">
              <w:rPr>
                <w:rFonts w:ascii="Times New Roman" w:hAnsi="Times New Roman" w:cs="Times New Roman"/>
                <w:sz w:val="28"/>
                <w:szCs w:val="28"/>
              </w:rPr>
              <w:t xml:space="preserve"> - запуск воздушных шаров</w:t>
            </w:r>
          </w:p>
          <w:p w:rsidR="006F33C5" w:rsidRPr="00065681" w:rsidRDefault="006F33C5" w:rsidP="0046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81">
              <w:rPr>
                <w:rFonts w:ascii="Times New Roman" w:hAnsi="Times New Roman" w:cs="Times New Roman"/>
                <w:sz w:val="28"/>
                <w:szCs w:val="28"/>
              </w:rPr>
              <w:t xml:space="preserve"> -выставка детских рисунков «Мы против террора»</w:t>
            </w:r>
          </w:p>
        </w:tc>
        <w:tc>
          <w:tcPr>
            <w:tcW w:w="1701" w:type="dxa"/>
          </w:tcPr>
          <w:p w:rsidR="00A07C5B" w:rsidRPr="00065681" w:rsidRDefault="006F33C5" w:rsidP="00A07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665D0" w:rsidRPr="00065681">
              <w:rPr>
                <w:rFonts w:ascii="Times New Roman" w:hAnsi="Times New Roman" w:cs="Times New Roman"/>
                <w:sz w:val="28"/>
                <w:szCs w:val="28"/>
              </w:rPr>
              <w:t>редние, старшие, подготовительные</w:t>
            </w:r>
          </w:p>
        </w:tc>
        <w:tc>
          <w:tcPr>
            <w:tcW w:w="2121" w:type="dxa"/>
          </w:tcPr>
          <w:p w:rsidR="00A07C5B" w:rsidRPr="00065681" w:rsidRDefault="006F33C5" w:rsidP="00A07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81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педагоги групп</w:t>
            </w:r>
          </w:p>
        </w:tc>
      </w:tr>
      <w:tr w:rsidR="00892B48" w:rsidRPr="00065681" w:rsidTr="008A01A0">
        <w:tc>
          <w:tcPr>
            <w:tcW w:w="2830" w:type="dxa"/>
          </w:tcPr>
          <w:p w:rsidR="00A07C5B" w:rsidRPr="00065681" w:rsidRDefault="002E747F" w:rsidP="002E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81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и чувства принадлежности к своей семье и обществу</w:t>
            </w:r>
          </w:p>
        </w:tc>
        <w:tc>
          <w:tcPr>
            <w:tcW w:w="3544" w:type="dxa"/>
          </w:tcPr>
          <w:p w:rsidR="00A07C5B" w:rsidRDefault="00846370" w:rsidP="00A07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92B48" w:rsidRPr="00065681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  <w:r w:rsidR="006F3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5D0" w:rsidRPr="00065681">
              <w:rPr>
                <w:rFonts w:ascii="Times New Roman" w:hAnsi="Times New Roman" w:cs="Times New Roman"/>
                <w:sz w:val="28"/>
                <w:szCs w:val="28"/>
              </w:rPr>
              <w:t>«Чему учат в школе»</w:t>
            </w:r>
          </w:p>
          <w:p w:rsidR="00846370" w:rsidRDefault="00846370" w:rsidP="00A07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617" w:rsidRDefault="006F3617" w:rsidP="00A07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617" w:rsidRPr="00065681" w:rsidRDefault="00846370" w:rsidP="00A07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F3617">
              <w:rPr>
                <w:rFonts w:ascii="Times New Roman" w:hAnsi="Times New Roman" w:cs="Times New Roman"/>
                <w:sz w:val="28"/>
                <w:szCs w:val="28"/>
              </w:rPr>
              <w:t>Открытка-поздравление воспитателю детского сада</w:t>
            </w:r>
          </w:p>
        </w:tc>
        <w:tc>
          <w:tcPr>
            <w:tcW w:w="1701" w:type="dxa"/>
          </w:tcPr>
          <w:p w:rsidR="00A07C5B" w:rsidRDefault="00892B48" w:rsidP="00A07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81">
              <w:rPr>
                <w:rFonts w:ascii="Times New Roman" w:hAnsi="Times New Roman" w:cs="Times New Roman"/>
                <w:sz w:val="28"/>
                <w:szCs w:val="28"/>
              </w:rPr>
              <w:t>Старшие, подготовительные группы</w:t>
            </w:r>
          </w:p>
          <w:p w:rsidR="006F3617" w:rsidRPr="00065681" w:rsidRDefault="006F3617" w:rsidP="00A07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121" w:type="dxa"/>
          </w:tcPr>
          <w:p w:rsidR="00A07C5B" w:rsidRDefault="00892B48" w:rsidP="00A07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8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6F3617" w:rsidRDefault="006F3617" w:rsidP="00A07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617" w:rsidRDefault="006F3617" w:rsidP="00A07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617" w:rsidRPr="00065681" w:rsidRDefault="006F3617" w:rsidP="00A07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</w:t>
            </w:r>
          </w:p>
        </w:tc>
      </w:tr>
      <w:tr w:rsidR="00892B48" w:rsidRPr="00065681" w:rsidTr="008A01A0">
        <w:tc>
          <w:tcPr>
            <w:tcW w:w="2830" w:type="dxa"/>
          </w:tcPr>
          <w:p w:rsidR="00A07C5B" w:rsidRPr="00065681" w:rsidRDefault="002E747F" w:rsidP="002E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81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позитивных установок к труду и творчеству</w:t>
            </w:r>
          </w:p>
        </w:tc>
        <w:tc>
          <w:tcPr>
            <w:tcW w:w="3544" w:type="dxa"/>
          </w:tcPr>
          <w:p w:rsidR="00A07C5B" w:rsidRPr="00065681" w:rsidRDefault="00846370" w:rsidP="00A07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60FCA" w:rsidRPr="00065681">
              <w:rPr>
                <w:rFonts w:ascii="Times New Roman" w:hAnsi="Times New Roman" w:cs="Times New Roman"/>
                <w:sz w:val="28"/>
                <w:szCs w:val="28"/>
              </w:rPr>
              <w:t>Конкурс картин из осеннего природного материала «Краски осени»</w:t>
            </w:r>
          </w:p>
        </w:tc>
        <w:tc>
          <w:tcPr>
            <w:tcW w:w="1701" w:type="dxa"/>
          </w:tcPr>
          <w:p w:rsidR="00A07C5B" w:rsidRPr="00065681" w:rsidRDefault="00260FCA" w:rsidP="00A07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81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121" w:type="dxa"/>
          </w:tcPr>
          <w:p w:rsidR="00A07C5B" w:rsidRPr="00065681" w:rsidRDefault="00260FCA" w:rsidP="00A07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8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</w:t>
            </w:r>
          </w:p>
        </w:tc>
      </w:tr>
      <w:tr w:rsidR="00892B48" w:rsidRPr="00065681" w:rsidTr="008A01A0">
        <w:tc>
          <w:tcPr>
            <w:tcW w:w="2830" w:type="dxa"/>
          </w:tcPr>
          <w:p w:rsidR="00A07C5B" w:rsidRPr="00065681" w:rsidRDefault="002E747F" w:rsidP="002E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81">
              <w:rPr>
                <w:rFonts w:ascii="Times New Roman" w:hAnsi="Times New Roman" w:cs="Times New Roman"/>
                <w:sz w:val="28"/>
                <w:szCs w:val="28"/>
              </w:rPr>
              <w:t>Формирование основ экологического сознания</w:t>
            </w:r>
          </w:p>
        </w:tc>
        <w:tc>
          <w:tcPr>
            <w:tcW w:w="3544" w:type="dxa"/>
          </w:tcPr>
          <w:p w:rsidR="00A07C5B" w:rsidRPr="00065681" w:rsidRDefault="00846370" w:rsidP="0026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60FCA" w:rsidRPr="00065681">
              <w:rPr>
                <w:rFonts w:ascii="Times New Roman" w:hAnsi="Times New Roman" w:cs="Times New Roman"/>
                <w:sz w:val="28"/>
                <w:szCs w:val="28"/>
              </w:rPr>
              <w:t>Акция «Наведем чистоту на участке»</w:t>
            </w:r>
          </w:p>
        </w:tc>
        <w:tc>
          <w:tcPr>
            <w:tcW w:w="1701" w:type="dxa"/>
          </w:tcPr>
          <w:p w:rsidR="00A07C5B" w:rsidRPr="00065681" w:rsidRDefault="00260FCA" w:rsidP="00A07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81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121" w:type="dxa"/>
          </w:tcPr>
          <w:p w:rsidR="00A07C5B" w:rsidRPr="00065681" w:rsidRDefault="00260FCA" w:rsidP="00A07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8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92B48" w:rsidRPr="00065681" w:rsidTr="008A01A0">
        <w:tc>
          <w:tcPr>
            <w:tcW w:w="2830" w:type="dxa"/>
          </w:tcPr>
          <w:p w:rsidR="00A07C5B" w:rsidRPr="00065681" w:rsidRDefault="002E747F" w:rsidP="002E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81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3544" w:type="dxa"/>
          </w:tcPr>
          <w:p w:rsidR="00A07C5B" w:rsidRPr="00065681" w:rsidRDefault="00846370" w:rsidP="00A07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406E3" w:rsidRPr="00065681"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«В стране дорожных знаков»</w:t>
            </w:r>
          </w:p>
          <w:p w:rsidR="002406E3" w:rsidRPr="00065681" w:rsidRDefault="002406E3" w:rsidP="00A07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D63" w:rsidRDefault="00846370" w:rsidP="00A07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406E3" w:rsidRPr="00065681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досуг «В </w:t>
            </w:r>
            <w:r w:rsidR="002406E3" w:rsidRPr="00065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страну </w:t>
            </w:r>
            <w:proofErr w:type="spellStart"/>
            <w:r w:rsidR="002406E3" w:rsidRPr="00065681">
              <w:rPr>
                <w:rFonts w:ascii="Times New Roman" w:hAnsi="Times New Roman" w:cs="Times New Roman"/>
                <w:sz w:val="28"/>
                <w:szCs w:val="28"/>
              </w:rPr>
              <w:t>Светофорию</w:t>
            </w:r>
            <w:proofErr w:type="spellEnd"/>
            <w:r w:rsidR="002406E3" w:rsidRPr="000656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3D63" w:rsidRPr="00065681" w:rsidRDefault="00846370" w:rsidP="00A07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F3D63">
              <w:rPr>
                <w:rFonts w:ascii="Times New Roman" w:hAnsi="Times New Roman" w:cs="Times New Roman"/>
                <w:sz w:val="28"/>
                <w:szCs w:val="28"/>
              </w:rPr>
              <w:t>Акция «Огонь и дети»</w:t>
            </w:r>
          </w:p>
          <w:p w:rsidR="002406E3" w:rsidRPr="00065681" w:rsidRDefault="002406E3" w:rsidP="00A07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7C5B" w:rsidRPr="00065681" w:rsidRDefault="002406E3" w:rsidP="00A07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Подготовительные группы</w:t>
            </w:r>
          </w:p>
          <w:p w:rsidR="002406E3" w:rsidRDefault="002406E3" w:rsidP="00A07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81">
              <w:rPr>
                <w:rFonts w:ascii="Times New Roman" w:hAnsi="Times New Roman" w:cs="Times New Roman"/>
                <w:sz w:val="28"/>
                <w:szCs w:val="28"/>
              </w:rPr>
              <w:t xml:space="preserve">Средние </w:t>
            </w:r>
            <w:r w:rsidRPr="00065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</w:t>
            </w:r>
          </w:p>
          <w:p w:rsidR="00CF3D63" w:rsidRPr="00065681" w:rsidRDefault="00CF3D63" w:rsidP="00A07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121" w:type="dxa"/>
          </w:tcPr>
          <w:p w:rsidR="00A07C5B" w:rsidRDefault="002406E3" w:rsidP="00A07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 по физической культуре</w:t>
            </w:r>
          </w:p>
          <w:p w:rsidR="00CF3D63" w:rsidRDefault="00CF3D63" w:rsidP="00A07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D63" w:rsidRDefault="00CF3D63" w:rsidP="00A07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D63" w:rsidRPr="00065681" w:rsidRDefault="00552197" w:rsidP="00A07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F3D63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</w:p>
        </w:tc>
      </w:tr>
      <w:tr w:rsidR="002E747F" w:rsidRPr="00065681" w:rsidTr="008A01A0">
        <w:tc>
          <w:tcPr>
            <w:tcW w:w="10196" w:type="dxa"/>
            <w:gridSpan w:val="4"/>
          </w:tcPr>
          <w:p w:rsidR="002E747F" w:rsidRPr="00065681" w:rsidRDefault="002E747F" w:rsidP="002E7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6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2E747F" w:rsidRPr="00065681" w:rsidTr="008A01A0">
        <w:tc>
          <w:tcPr>
            <w:tcW w:w="2830" w:type="dxa"/>
          </w:tcPr>
          <w:p w:rsidR="002E747F" w:rsidRPr="00065681" w:rsidRDefault="002E747F" w:rsidP="002E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81"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личности ребенка, нравственное воспитание, развитие общения</w:t>
            </w:r>
          </w:p>
        </w:tc>
        <w:tc>
          <w:tcPr>
            <w:tcW w:w="3544" w:type="dxa"/>
          </w:tcPr>
          <w:p w:rsidR="00846370" w:rsidRPr="00846370" w:rsidRDefault="00846370" w:rsidP="008F46C0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1. </w:t>
            </w:r>
            <w:r w:rsidR="008F46C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«Возраст осени – ты дорог и прекрасен! </w:t>
            </w:r>
            <w:proofErr w:type="gramStart"/>
            <w:r w:rsidR="008F46C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 Дню пожилого человека (коллективный плакат-поздравление для бабушек и дедушек»</w:t>
            </w:r>
            <w:proofErr w:type="gramEnd"/>
          </w:p>
          <w:p w:rsidR="00846370" w:rsidRPr="00846370" w:rsidRDefault="00846370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 xml:space="preserve">2. </w:t>
            </w:r>
            <w:r w:rsidRPr="00846370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Беседы с детьми </w:t>
            </w:r>
            <w:r w:rsidRPr="00846370">
              <w:rPr>
                <w:rFonts w:ascii="Times New Roman" w:hAnsi="Times New Roman" w:cs="Times New Roman"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«Как я помогаю бабушке и дедушке»</w:t>
            </w:r>
            <w:r w:rsidRPr="00846370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, </w:t>
            </w:r>
            <w:r w:rsidRPr="00846370">
              <w:rPr>
                <w:rFonts w:ascii="Times New Roman" w:hAnsi="Times New Roman" w:cs="Times New Roman"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"Моя большая семья", "В какие игры играли бабушки и дедушки"</w:t>
            </w:r>
            <w:r w:rsidRPr="00846370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2E747F" w:rsidRDefault="00846370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Младшие, средние группы</w:t>
            </w:r>
          </w:p>
          <w:p w:rsidR="00846370" w:rsidRDefault="00846370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6C0" w:rsidRDefault="008F46C0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6C0" w:rsidRDefault="008F46C0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370" w:rsidRPr="00065681" w:rsidRDefault="00846370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121" w:type="dxa"/>
          </w:tcPr>
          <w:p w:rsidR="002E747F" w:rsidRDefault="00846370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  <w:r w:rsidR="00012FBE" w:rsidRPr="0006568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846370" w:rsidRDefault="00846370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370" w:rsidRPr="00065681" w:rsidRDefault="00846370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E747F" w:rsidRPr="00065681" w:rsidTr="008A01A0">
        <w:tc>
          <w:tcPr>
            <w:tcW w:w="2830" w:type="dxa"/>
          </w:tcPr>
          <w:p w:rsidR="002E747F" w:rsidRPr="00065681" w:rsidRDefault="002E747F" w:rsidP="002E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81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истории своей страны и любви к Родине</w:t>
            </w:r>
          </w:p>
        </w:tc>
        <w:tc>
          <w:tcPr>
            <w:tcW w:w="3544" w:type="dxa"/>
          </w:tcPr>
          <w:p w:rsidR="002E747F" w:rsidRPr="00065681" w:rsidRDefault="00846370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665D0" w:rsidRPr="00065681">
              <w:rPr>
                <w:rFonts w:ascii="Times New Roman" w:hAnsi="Times New Roman" w:cs="Times New Roman"/>
                <w:sz w:val="28"/>
                <w:szCs w:val="28"/>
              </w:rPr>
              <w:t>«Осенняя ярмарка»</w:t>
            </w:r>
          </w:p>
          <w:p w:rsidR="00AC0378" w:rsidRPr="00065681" w:rsidRDefault="00AC0378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378" w:rsidRPr="00065681" w:rsidRDefault="00AC0378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378" w:rsidRPr="00065681" w:rsidRDefault="00AC0378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C8A" w:rsidRPr="00065681" w:rsidRDefault="00846370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C0378" w:rsidRPr="00065681">
              <w:rPr>
                <w:rFonts w:ascii="Times New Roman" w:hAnsi="Times New Roman" w:cs="Times New Roman"/>
                <w:sz w:val="28"/>
                <w:szCs w:val="28"/>
              </w:rPr>
              <w:t>Конкурс чтецов «Моя родина»</w:t>
            </w:r>
          </w:p>
          <w:p w:rsidR="001A7C8A" w:rsidRPr="00065681" w:rsidRDefault="001A7C8A" w:rsidP="001A7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C8A" w:rsidRPr="00065681" w:rsidRDefault="001A7C8A" w:rsidP="001A7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378" w:rsidRPr="00065681" w:rsidRDefault="00AC0378" w:rsidP="001A7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C8A" w:rsidRPr="00065681" w:rsidRDefault="00846370" w:rsidP="001A7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A7C8A" w:rsidRPr="00065681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к 95-летию </w:t>
            </w:r>
            <w:proofErr w:type="spellStart"/>
            <w:r w:rsidR="001A7C8A" w:rsidRPr="00065681">
              <w:rPr>
                <w:rFonts w:ascii="Times New Roman" w:hAnsi="Times New Roman" w:cs="Times New Roman"/>
                <w:sz w:val="28"/>
                <w:szCs w:val="28"/>
              </w:rPr>
              <w:t>Магдагачинского</w:t>
            </w:r>
            <w:proofErr w:type="spellEnd"/>
            <w:r w:rsidR="001A7C8A" w:rsidRPr="00065681">
              <w:rPr>
                <w:rFonts w:ascii="Times New Roman" w:hAnsi="Times New Roman" w:cs="Times New Roman"/>
                <w:sz w:val="28"/>
                <w:szCs w:val="28"/>
              </w:rPr>
              <w:t xml:space="preserve"> района «Красота родного края»</w:t>
            </w:r>
          </w:p>
        </w:tc>
        <w:tc>
          <w:tcPr>
            <w:tcW w:w="1701" w:type="dxa"/>
          </w:tcPr>
          <w:p w:rsidR="002E747F" w:rsidRPr="00065681" w:rsidRDefault="00E35D4C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665D0" w:rsidRPr="00065681">
              <w:rPr>
                <w:rFonts w:ascii="Times New Roman" w:hAnsi="Times New Roman" w:cs="Times New Roman"/>
                <w:sz w:val="28"/>
                <w:szCs w:val="28"/>
              </w:rPr>
              <w:t>тарши</w:t>
            </w:r>
            <w:r w:rsidRPr="00065681">
              <w:rPr>
                <w:rFonts w:ascii="Times New Roman" w:hAnsi="Times New Roman" w:cs="Times New Roman"/>
                <w:sz w:val="28"/>
                <w:szCs w:val="28"/>
              </w:rPr>
              <w:t>е,</w:t>
            </w:r>
          </w:p>
          <w:p w:rsidR="00E35D4C" w:rsidRPr="00065681" w:rsidRDefault="00E35D4C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81"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  <w:p w:rsidR="00AC0378" w:rsidRPr="00065681" w:rsidRDefault="00AC0378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81"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подготовительные группы</w:t>
            </w:r>
          </w:p>
          <w:p w:rsidR="001A7C8A" w:rsidRPr="00065681" w:rsidRDefault="00CF3D63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7C8A" w:rsidRPr="00065681">
              <w:rPr>
                <w:rFonts w:ascii="Times New Roman" w:hAnsi="Times New Roman" w:cs="Times New Roman"/>
                <w:sz w:val="28"/>
                <w:szCs w:val="28"/>
              </w:rPr>
              <w:t>се возрастные группы</w:t>
            </w:r>
          </w:p>
        </w:tc>
        <w:tc>
          <w:tcPr>
            <w:tcW w:w="2121" w:type="dxa"/>
          </w:tcPr>
          <w:p w:rsidR="002E747F" w:rsidRPr="00065681" w:rsidRDefault="00BA3CCD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8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AC0378" w:rsidRPr="00065681" w:rsidRDefault="00AC0378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378" w:rsidRPr="00065681" w:rsidRDefault="00AC0378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378" w:rsidRPr="00065681" w:rsidRDefault="00AC0378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8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</w:t>
            </w:r>
          </w:p>
          <w:p w:rsidR="001A7C8A" w:rsidRPr="00065681" w:rsidRDefault="001A7C8A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C8A" w:rsidRPr="00065681" w:rsidRDefault="001A7C8A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C8A" w:rsidRPr="00065681" w:rsidRDefault="001A7C8A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8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</w:t>
            </w:r>
          </w:p>
        </w:tc>
      </w:tr>
      <w:tr w:rsidR="002E747F" w:rsidRPr="00065681" w:rsidTr="008A01A0">
        <w:tc>
          <w:tcPr>
            <w:tcW w:w="2830" w:type="dxa"/>
          </w:tcPr>
          <w:p w:rsidR="002E747F" w:rsidRPr="00065681" w:rsidRDefault="002E747F" w:rsidP="002E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81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и чувства принадлежности к своей семье и обществу</w:t>
            </w:r>
          </w:p>
        </w:tc>
        <w:tc>
          <w:tcPr>
            <w:tcW w:w="3544" w:type="dxa"/>
          </w:tcPr>
          <w:p w:rsidR="002E747F" w:rsidRPr="00065681" w:rsidRDefault="00846370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406E3" w:rsidRPr="00065681"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«Молодцы – удальцы»</w:t>
            </w:r>
          </w:p>
        </w:tc>
        <w:tc>
          <w:tcPr>
            <w:tcW w:w="1701" w:type="dxa"/>
          </w:tcPr>
          <w:p w:rsidR="002E747F" w:rsidRPr="00065681" w:rsidRDefault="002406E3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81">
              <w:rPr>
                <w:rFonts w:ascii="Times New Roman" w:hAnsi="Times New Roman" w:cs="Times New Roman"/>
                <w:sz w:val="28"/>
                <w:szCs w:val="28"/>
              </w:rPr>
              <w:t>Старшие, подготовительные группы</w:t>
            </w:r>
          </w:p>
        </w:tc>
        <w:tc>
          <w:tcPr>
            <w:tcW w:w="2121" w:type="dxa"/>
          </w:tcPr>
          <w:p w:rsidR="002E747F" w:rsidRPr="00065681" w:rsidRDefault="002406E3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81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2E747F" w:rsidTr="008A01A0">
        <w:tc>
          <w:tcPr>
            <w:tcW w:w="2830" w:type="dxa"/>
          </w:tcPr>
          <w:p w:rsidR="002E747F" w:rsidRPr="00846370" w:rsidRDefault="002E747F" w:rsidP="002E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70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позитивных установок к труду и творчеству</w:t>
            </w:r>
          </w:p>
        </w:tc>
        <w:tc>
          <w:tcPr>
            <w:tcW w:w="3544" w:type="dxa"/>
          </w:tcPr>
          <w:p w:rsidR="002E747F" w:rsidRDefault="00846370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Выставка рисунков «Мои любимые бабушка и дедушка»</w:t>
            </w:r>
          </w:p>
        </w:tc>
        <w:tc>
          <w:tcPr>
            <w:tcW w:w="1701" w:type="dxa"/>
          </w:tcPr>
          <w:p w:rsidR="002E747F" w:rsidRDefault="00846370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Старшие, подготовительные группы</w:t>
            </w:r>
          </w:p>
        </w:tc>
        <w:tc>
          <w:tcPr>
            <w:tcW w:w="2121" w:type="dxa"/>
          </w:tcPr>
          <w:p w:rsidR="002E747F" w:rsidRDefault="00846370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</w:t>
            </w:r>
          </w:p>
        </w:tc>
      </w:tr>
      <w:tr w:rsidR="002E747F" w:rsidTr="008A01A0">
        <w:tc>
          <w:tcPr>
            <w:tcW w:w="2830" w:type="dxa"/>
          </w:tcPr>
          <w:p w:rsidR="002E747F" w:rsidRDefault="002E747F" w:rsidP="002E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экологического сознания</w:t>
            </w:r>
          </w:p>
        </w:tc>
        <w:tc>
          <w:tcPr>
            <w:tcW w:w="3544" w:type="dxa"/>
          </w:tcPr>
          <w:p w:rsidR="002E747F" w:rsidRDefault="00846370" w:rsidP="00E3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35D4C">
              <w:rPr>
                <w:rFonts w:ascii="Times New Roman" w:hAnsi="Times New Roman" w:cs="Times New Roman"/>
                <w:sz w:val="28"/>
                <w:szCs w:val="28"/>
              </w:rPr>
              <w:t>Развлечение «Осень золотая»</w:t>
            </w:r>
          </w:p>
          <w:p w:rsidR="00E35D4C" w:rsidRDefault="00846370" w:rsidP="00E3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35D4C">
              <w:rPr>
                <w:rFonts w:ascii="Times New Roman" w:hAnsi="Times New Roman" w:cs="Times New Roman"/>
                <w:sz w:val="28"/>
                <w:szCs w:val="28"/>
              </w:rPr>
              <w:t>Развлечение «Встречаем осень»</w:t>
            </w:r>
          </w:p>
        </w:tc>
        <w:tc>
          <w:tcPr>
            <w:tcW w:w="1701" w:type="dxa"/>
          </w:tcPr>
          <w:p w:rsidR="002E747F" w:rsidRDefault="00E35D4C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группы</w:t>
            </w:r>
          </w:p>
          <w:p w:rsidR="00E35D4C" w:rsidRDefault="00E35D4C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</w:tc>
        <w:tc>
          <w:tcPr>
            <w:tcW w:w="2121" w:type="dxa"/>
          </w:tcPr>
          <w:p w:rsidR="002E747F" w:rsidRDefault="00BA3CCD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2E747F" w:rsidTr="008A01A0">
        <w:tc>
          <w:tcPr>
            <w:tcW w:w="2830" w:type="dxa"/>
          </w:tcPr>
          <w:p w:rsidR="002E747F" w:rsidRDefault="002E747F" w:rsidP="002E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основ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3544" w:type="dxa"/>
          </w:tcPr>
          <w:p w:rsidR="002E747F" w:rsidRDefault="00846370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F84417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досуг </w:t>
            </w:r>
            <w:r w:rsidR="00F84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«Юные пожарные»</w:t>
            </w:r>
          </w:p>
          <w:p w:rsidR="00F84417" w:rsidRDefault="00846370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84417">
              <w:rPr>
                <w:rFonts w:ascii="Times New Roman" w:hAnsi="Times New Roman" w:cs="Times New Roman"/>
                <w:sz w:val="28"/>
                <w:szCs w:val="28"/>
              </w:rPr>
              <w:t>Спортивный досуг «Путешествие в страну безопасности»</w:t>
            </w:r>
          </w:p>
        </w:tc>
        <w:tc>
          <w:tcPr>
            <w:tcW w:w="1701" w:type="dxa"/>
          </w:tcPr>
          <w:p w:rsidR="002E747F" w:rsidRDefault="00F84417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</w:t>
            </w:r>
          </w:p>
          <w:p w:rsidR="00F84417" w:rsidRDefault="00F84417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2121" w:type="dxa"/>
          </w:tcPr>
          <w:p w:rsidR="002E747F" w:rsidRDefault="00F84417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Инструктор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культуре</w:t>
            </w:r>
          </w:p>
        </w:tc>
      </w:tr>
      <w:tr w:rsidR="002E747F" w:rsidTr="008A01A0">
        <w:tc>
          <w:tcPr>
            <w:tcW w:w="10196" w:type="dxa"/>
            <w:gridSpan w:val="4"/>
          </w:tcPr>
          <w:p w:rsidR="002E747F" w:rsidRPr="002E747F" w:rsidRDefault="002E747F" w:rsidP="002E7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4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2E747F" w:rsidTr="008A01A0">
        <w:tc>
          <w:tcPr>
            <w:tcW w:w="2830" w:type="dxa"/>
          </w:tcPr>
          <w:p w:rsidR="002E747F" w:rsidRDefault="002E747F" w:rsidP="002E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личности ребенка, нравственное воспитание, развитие общения</w:t>
            </w:r>
          </w:p>
        </w:tc>
        <w:tc>
          <w:tcPr>
            <w:tcW w:w="3544" w:type="dxa"/>
          </w:tcPr>
          <w:p w:rsidR="002E747F" w:rsidRDefault="002B180C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E57FC">
              <w:rPr>
                <w:rFonts w:ascii="Times New Roman" w:hAnsi="Times New Roman" w:cs="Times New Roman"/>
                <w:sz w:val="28"/>
                <w:szCs w:val="28"/>
              </w:rPr>
              <w:t>Тематический досуг. Международный день толерантности «Давайте смеяться, давайте дружить, давайте улыбки друг другу дарить»</w:t>
            </w:r>
          </w:p>
        </w:tc>
        <w:tc>
          <w:tcPr>
            <w:tcW w:w="1701" w:type="dxa"/>
          </w:tcPr>
          <w:p w:rsidR="002E747F" w:rsidRDefault="007E57FC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  <w:tc>
          <w:tcPr>
            <w:tcW w:w="2121" w:type="dxa"/>
          </w:tcPr>
          <w:p w:rsidR="002E747F" w:rsidRDefault="007E57FC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933553" w:rsidTr="008A01A0">
        <w:tc>
          <w:tcPr>
            <w:tcW w:w="2830" w:type="dxa"/>
          </w:tcPr>
          <w:p w:rsidR="00933553" w:rsidRDefault="00933553" w:rsidP="002E7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33553" w:rsidRDefault="00933553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553" w:rsidRDefault="00933553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933553" w:rsidRDefault="00933553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7F" w:rsidTr="008A01A0">
        <w:tc>
          <w:tcPr>
            <w:tcW w:w="2830" w:type="dxa"/>
          </w:tcPr>
          <w:p w:rsidR="002E747F" w:rsidRDefault="002E747F" w:rsidP="002E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истории своей страны и любви к Родине</w:t>
            </w:r>
          </w:p>
        </w:tc>
        <w:tc>
          <w:tcPr>
            <w:tcW w:w="3544" w:type="dxa"/>
          </w:tcPr>
          <w:p w:rsidR="002E747F" w:rsidRDefault="002B180C" w:rsidP="002B1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E57FC">
              <w:rPr>
                <w:rFonts w:ascii="Times New Roman" w:hAnsi="Times New Roman" w:cs="Times New Roman"/>
                <w:sz w:val="28"/>
                <w:szCs w:val="28"/>
              </w:rPr>
              <w:t>Тематическое развлечение День народного единства «Я познаю Родину»</w:t>
            </w:r>
          </w:p>
        </w:tc>
        <w:tc>
          <w:tcPr>
            <w:tcW w:w="1701" w:type="dxa"/>
          </w:tcPr>
          <w:p w:rsidR="002E747F" w:rsidRDefault="007E57FC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2121" w:type="dxa"/>
          </w:tcPr>
          <w:p w:rsidR="002E747F" w:rsidRDefault="007E57FC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2E747F" w:rsidTr="008A01A0">
        <w:tc>
          <w:tcPr>
            <w:tcW w:w="2830" w:type="dxa"/>
          </w:tcPr>
          <w:p w:rsidR="002E747F" w:rsidRDefault="002E747F" w:rsidP="002E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и чувства принадлежности к своей семье и обществу</w:t>
            </w:r>
          </w:p>
        </w:tc>
        <w:tc>
          <w:tcPr>
            <w:tcW w:w="3544" w:type="dxa"/>
          </w:tcPr>
          <w:p w:rsidR="002E747F" w:rsidRDefault="002B180C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A3CCD">
              <w:rPr>
                <w:rFonts w:ascii="Times New Roman" w:hAnsi="Times New Roman" w:cs="Times New Roman"/>
                <w:sz w:val="28"/>
                <w:szCs w:val="28"/>
              </w:rPr>
              <w:t>Концерт для любимой мамочки</w:t>
            </w:r>
          </w:p>
          <w:p w:rsidR="007E57FC" w:rsidRDefault="007E57FC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7FC" w:rsidRDefault="007E57FC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7FC" w:rsidRDefault="002B180C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E57F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досуг «Я и мама – </w:t>
            </w:r>
            <w:proofErr w:type="gramStart"/>
            <w:r w:rsidR="007E57FC">
              <w:rPr>
                <w:rFonts w:ascii="Times New Roman" w:hAnsi="Times New Roman" w:cs="Times New Roman"/>
                <w:sz w:val="28"/>
                <w:szCs w:val="28"/>
              </w:rPr>
              <w:t>самые</w:t>
            </w:r>
            <w:proofErr w:type="gramEnd"/>
            <w:r w:rsidR="007E57FC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спортивные»</w:t>
            </w:r>
          </w:p>
        </w:tc>
        <w:tc>
          <w:tcPr>
            <w:tcW w:w="1701" w:type="dxa"/>
          </w:tcPr>
          <w:p w:rsidR="002E747F" w:rsidRDefault="00BA3CCD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Старшие, подготовительные группы</w:t>
            </w:r>
          </w:p>
          <w:p w:rsidR="007E57FC" w:rsidRDefault="007E57FC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  <w:tc>
          <w:tcPr>
            <w:tcW w:w="2121" w:type="dxa"/>
          </w:tcPr>
          <w:p w:rsidR="002E747F" w:rsidRDefault="00BA3CCD" w:rsidP="00BA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2E747F" w:rsidTr="008A01A0">
        <w:tc>
          <w:tcPr>
            <w:tcW w:w="2830" w:type="dxa"/>
          </w:tcPr>
          <w:p w:rsidR="002E747F" w:rsidRDefault="002E747F" w:rsidP="002E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позитивных установок к труду и творчеству</w:t>
            </w:r>
          </w:p>
        </w:tc>
        <w:tc>
          <w:tcPr>
            <w:tcW w:w="3544" w:type="dxa"/>
          </w:tcPr>
          <w:p w:rsidR="002E747F" w:rsidRDefault="002B180C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A3CCD">
              <w:rPr>
                <w:rFonts w:ascii="Times New Roman" w:hAnsi="Times New Roman" w:cs="Times New Roman"/>
                <w:sz w:val="28"/>
                <w:szCs w:val="28"/>
              </w:rPr>
              <w:t>Театрализованная сказка «Как медведь к зиме готовился»</w:t>
            </w:r>
          </w:p>
        </w:tc>
        <w:tc>
          <w:tcPr>
            <w:tcW w:w="1701" w:type="dxa"/>
          </w:tcPr>
          <w:p w:rsidR="002E747F" w:rsidRDefault="00B75B61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Младшие, средние группы</w:t>
            </w:r>
          </w:p>
        </w:tc>
        <w:tc>
          <w:tcPr>
            <w:tcW w:w="2121" w:type="dxa"/>
          </w:tcPr>
          <w:p w:rsidR="002E747F" w:rsidRDefault="00DC6292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2E747F" w:rsidTr="008A01A0">
        <w:tc>
          <w:tcPr>
            <w:tcW w:w="2830" w:type="dxa"/>
          </w:tcPr>
          <w:p w:rsidR="002E747F" w:rsidRDefault="002E747F" w:rsidP="002E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экологического сознания</w:t>
            </w:r>
          </w:p>
        </w:tc>
        <w:tc>
          <w:tcPr>
            <w:tcW w:w="3544" w:type="dxa"/>
          </w:tcPr>
          <w:p w:rsidR="002E747F" w:rsidRDefault="002B180C" w:rsidP="00BA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A3CCD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Посвящение в </w:t>
            </w:r>
            <w:proofErr w:type="spellStart"/>
            <w:r w:rsidR="00BA3CCD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</w:p>
          <w:p w:rsidR="0093345D" w:rsidRDefault="0093345D" w:rsidP="00BA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45D" w:rsidRDefault="002B180C" w:rsidP="0093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3345D">
              <w:rPr>
                <w:rFonts w:ascii="Times New Roman" w:hAnsi="Times New Roman" w:cs="Times New Roman"/>
                <w:sz w:val="28"/>
                <w:szCs w:val="28"/>
              </w:rPr>
              <w:t>Конкурс кормушек «Синичкин дом»</w:t>
            </w:r>
          </w:p>
        </w:tc>
        <w:tc>
          <w:tcPr>
            <w:tcW w:w="1701" w:type="dxa"/>
          </w:tcPr>
          <w:p w:rsidR="002E747F" w:rsidRDefault="00BA3CCD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93345D" w:rsidRDefault="0093345D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121" w:type="dxa"/>
          </w:tcPr>
          <w:p w:rsidR="002E747F" w:rsidRDefault="00BA3CCD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педагог</w:t>
            </w:r>
          </w:p>
          <w:p w:rsidR="0093345D" w:rsidRDefault="0093345D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</w:t>
            </w:r>
          </w:p>
        </w:tc>
      </w:tr>
      <w:tr w:rsidR="002E747F" w:rsidTr="008A01A0">
        <w:tc>
          <w:tcPr>
            <w:tcW w:w="2830" w:type="dxa"/>
          </w:tcPr>
          <w:p w:rsidR="002E747F" w:rsidRDefault="002E747F" w:rsidP="002E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3544" w:type="dxa"/>
          </w:tcPr>
          <w:p w:rsidR="002E747F" w:rsidRDefault="002B180C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E57FC">
              <w:rPr>
                <w:rFonts w:ascii="Times New Roman" w:hAnsi="Times New Roman" w:cs="Times New Roman"/>
                <w:sz w:val="28"/>
                <w:szCs w:val="28"/>
              </w:rPr>
              <w:t>Спортивный досуг «Спорт – альтернатива пагубным привычкам»</w:t>
            </w:r>
          </w:p>
        </w:tc>
        <w:tc>
          <w:tcPr>
            <w:tcW w:w="1701" w:type="dxa"/>
          </w:tcPr>
          <w:p w:rsidR="002E747F" w:rsidRDefault="007E57FC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 группы, педагоги</w:t>
            </w:r>
          </w:p>
        </w:tc>
        <w:tc>
          <w:tcPr>
            <w:tcW w:w="2121" w:type="dxa"/>
          </w:tcPr>
          <w:p w:rsidR="002E747F" w:rsidRDefault="007E57FC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2E747F" w:rsidTr="008A01A0">
        <w:tc>
          <w:tcPr>
            <w:tcW w:w="10196" w:type="dxa"/>
            <w:gridSpan w:val="4"/>
          </w:tcPr>
          <w:p w:rsidR="002E747F" w:rsidRPr="002E747F" w:rsidRDefault="002E747F" w:rsidP="002E7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47F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E747F" w:rsidTr="008A01A0">
        <w:tc>
          <w:tcPr>
            <w:tcW w:w="2830" w:type="dxa"/>
          </w:tcPr>
          <w:p w:rsidR="002E747F" w:rsidRPr="00935687" w:rsidRDefault="002E747F" w:rsidP="002E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687"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личности ребенка, нравственное воспитание, развитие общения</w:t>
            </w:r>
          </w:p>
        </w:tc>
        <w:tc>
          <w:tcPr>
            <w:tcW w:w="3544" w:type="dxa"/>
          </w:tcPr>
          <w:p w:rsidR="002E747F" w:rsidRPr="00935687" w:rsidRDefault="00A118F6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687">
              <w:rPr>
                <w:rFonts w:ascii="Times New Roman" w:hAnsi="Times New Roman" w:cs="Times New Roman"/>
                <w:sz w:val="28"/>
                <w:szCs w:val="28"/>
              </w:rPr>
              <w:t>03.12 Всемирный день инвалидов.</w:t>
            </w:r>
          </w:p>
          <w:p w:rsidR="00A118F6" w:rsidRPr="00935687" w:rsidRDefault="00A118F6" w:rsidP="00A1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687">
              <w:rPr>
                <w:rFonts w:ascii="Times New Roman" w:hAnsi="Times New Roman" w:cs="Times New Roman"/>
                <w:sz w:val="28"/>
                <w:szCs w:val="28"/>
              </w:rPr>
              <w:t xml:space="preserve"> 1. Размещение информации в родительских уголках на тему «Что такое инклюзивное образование»</w:t>
            </w:r>
          </w:p>
          <w:p w:rsidR="00A118F6" w:rsidRPr="00935687" w:rsidRDefault="00A118F6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687">
              <w:rPr>
                <w:rFonts w:ascii="Times New Roman" w:hAnsi="Times New Roman" w:cs="Times New Roman"/>
                <w:sz w:val="28"/>
                <w:szCs w:val="28"/>
              </w:rPr>
              <w:t xml:space="preserve"> 2. Беседа с детьми «общие </w:t>
            </w:r>
            <w:r w:rsidRPr="00935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общения с детьми-инвалидами»</w:t>
            </w:r>
          </w:p>
          <w:p w:rsidR="00A118F6" w:rsidRPr="00935687" w:rsidRDefault="00A118F6" w:rsidP="00A11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6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Рисованию на тему «Подарок другу».</w:t>
            </w:r>
          </w:p>
        </w:tc>
        <w:tc>
          <w:tcPr>
            <w:tcW w:w="1701" w:type="dxa"/>
          </w:tcPr>
          <w:p w:rsidR="002E747F" w:rsidRPr="00935687" w:rsidRDefault="00A118F6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возрастные группы</w:t>
            </w:r>
          </w:p>
          <w:p w:rsidR="00A118F6" w:rsidRPr="00935687" w:rsidRDefault="00A118F6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8F6" w:rsidRPr="00935687" w:rsidRDefault="00A118F6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8F6" w:rsidRPr="00935687" w:rsidRDefault="00A118F6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8F6" w:rsidRPr="00935687" w:rsidRDefault="00A118F6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8F6" w:rsidRPr="00935687" w:rsidRDefault="00A118F6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687">
              <w:rPr>
                <w:rFonts w:ascii="Times New Roman" w:hAnsi="Times New Roman" w:cs="Times New Roman"/>
                <w:sz w:val="28"/>
                <w:szCs w:val="28"/>
              </w:rPr>
              <w:t xml:space="preserve">Средние, </w:t>
            </w:r>
            <w:r w:rsidRPr="00935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старшие, подготовительные группы</w:t>
            </w:r>
          </w:p>
        </w:tc>
        <w:tc>
          <w:tcPr>
            <w:tcW w:w="2121" w:type="dxa"/>
          </w:tcPr>
          <w:p w:rsidR="002E747F" w:rsidRPr="00935687" w:rsidRDefault="00A118F6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воспитатель, педагоги</w:t>
            </w:r>
          </w:p>
          <w:p w:rsidR="00A118F6" w:rsidRPr="00935687" w:rsidRDefault="00A118F6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8F6" w:rsidRPr="00935687" w:rsidRDefault="00A118F6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8F6" w:rsidRPr="00935687" w:rsidRDefault="00A118F6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8F6" w:rsidRPr="00935687" w:rsidRDefault="00A118F6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8F6" w:rsidRPr="00935687" w:rsidRDefault="00A118F6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687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E747F" w:rsidTr="008A01A0">
        <w:tc>
          <w:tcPr>
            <w:tcW w:w="2830" w:type="dxa"/>
          </w:tcPr>
          <w:p w:rsidR="002E747F" w:rsidRPr="002B180C" w:rsidRDefault="002E747F" w:rsidP="002E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уважительного отношения к истории своей страны и любви к Родине</w:t>
            </w:r>
          </w:p>
        </w:tc>
        <w:tc>
          <w:tcPr>
            <w:tcW w:w="3544" w:type="dxa"/>
          </w:tcPr>
          <w:p w:rsidR="002E747F" w:rsidRPr="00933553" w:rsidRDefault="00980FF6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553">
              <w:rPr>
                <w:rFonts w:ascii="Times New Roman" w:hAnsi="Times New Roman" w:cs="Times New Roman"/>
                <w:sz w:val="28"/>
                <w:szCs w:val="28"/>
              </w:rPr>
              <w:t>27.12 День МЧС</w:t>
            </w:r>
          </w:p>
          <w:p w:rsidR="00980FF6" w:rsidRPr="00933553" w:rsidRDefault="00980FF6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553">
              <w:rPr>
                <w:rFonts w:ascii="Times New Roman" w:hAnsi="Times New Roman" w:cs="Times New Roman"/>
                <w:sz w:val="28"/>
                <w:szCs w:val="28"/>
              </w:rPr>
              <w:t>1. Познавательная беседа «Спасател</w:t>
            </w:r>
            <w:proofErr w:type="gramStart"/>
            <w:r w:rsidRPr="00933553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933553">
              <w:rPr>
                <w:rFonts w:ascii="Times New Roman" w:hAnsi="Times New Roman" w:cs="Times New Roman"/>
                <w:sz w:val="28"/>
                <w:szCs w:val="28"/>
              </w:rPr>
              <w:t xml:space="preserve"> это звучит гордо!»</w:t>
            </w:r>
          </w:p>
          <w:p w:rsidR="002B180C" w:rsidRPr="00933553" w:rsidRDefault="002B180C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0C" w:rsidRPr="00933553" w:rsidRDefault="002B180C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553">
              <w:rPr>
                <w:rFonts w:ascii="Times New Roman" w:hAnsi="Times New Roman" w:cs="Times New Roman"/>
                <w:sz w:val="28"/>
                <w:szCs w:val="28"/>
              </w:rPr>
              <w:t>2. Встреча с работником МЧС</w:t>
            </w:r>
          </w:p>
        </w:tc>
        <w:tc>
          <w:tcPr>
            <w:tcW w:w="1701" w:type="dxa"/>
          </w:tcPr>
          <w:p w:rsidR="002E747F" w:rsidRPr="00933553" w:rsidRDefault="00980FF6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553"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подготовительные группы</w:t>
            </w:r>
          </w:p>
          <w:p w:rsidR="002B180C" w:rsidRPr="00933553" w:rsidRDefault="002B180C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553">
              <w:rPr>
                <w:rFonts w:ascii="Times New Roman" w:hAnsi="Times New Roman" w:cs="Times New Roman"/>
                <w:sz w:val="28"/>
                <w:szCs w:val="28"/>
              </w:rPr>
              <w:t>Старшие, подготовительные группы</w:t>
            </w:r>
          </w:p>
        </w:tc>
        <w:tc>
          <w:tcPr>
            <w:tcW w:w="2121" w:type="dxa"/>
          </w:tcPr>
          <w:p w:rsidR="002E747F" w:rsidRPr="00933553" w:rsidRDefault="002B180C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553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2B180C" w:rsidRPr="00933553" w:rsidRDefault="002B180C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0C" w:rsidRPr="00933553" w:rsidRDefault="002B180C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0C" w:rsidRPr="00933553" w:rsidRDefault="002B180C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0C" w:rsidRPr="00933553" w:rsidRDefault="002B180C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0C" w:rsidRPr="00933553" w:rsidRDefault="002B180C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55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E747F" w:rsidTr="008A01A0">
        <w:tc>
          <w:tcPr>
            <w:tcW w:w="2830" w:type="dxa"/>
          </w:tcPr>
          <w:p w:rsidR="002E747F" w:rsidRDefault="002E747F" w:rsidP="002E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и чувства принадлежности к своей семье и обществу</w:t>
            </w:r>
          </w:p>
        </w:tc>
        <w:tc>
          <w:tcPr>
            <w:tcW w:w="3544" w:type="dxa"/>
          </w:tcPr>
          <w:p w:rsidR="002E747F" w:rsidRDefault="002B180C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75B61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1701" w:type="dxa"/>
          </w:tcPr>
          <w:p w:rsidR="002E747F" w:rsidRDefault="00B75B61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121" w:type="dxa"/>
          </w:tcPr>
          <w:p w:rsidR="002E747F" w:rsidRDefault="00B75B61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2E747F" w:rsidTr="008A01A0">
        <w:tc>
          <w:tcPr>
            <w:tcW w:w="2830" w:type="dxa"/>
          </w:tcPr>
          <w:p w:rsidR="002E747F" w:rsidRDefault="002E747F" w:rsidP="002E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позитивных установок к труду и творчеству</w:t>
            </w:r>
          </w:p>
        </w:tc>
        <w:tc>
          <w:tcPr>
            <w:tcW w:w="3544" w:type="dxa"/>
          </w:tcPr>
          <w:p w:rsidR="002E747F" w:rsidRDefault="002B180C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935A6">
              <w:rPr>
                <w:rFonts w:ascii="Times New Roman" w:hAnsi="Times New Roman" w:cs="Times New Roman"/>
                <w:sz w:val="28"/>
                <w:szCs w:val="28"/>
              </w:rPr>
              <w:t>Выставка «Наша елка всем на диво»</w:t>
            </w:r>
          </w:p>
          <w:p w:rsidR="00B935A6" w:rsidRDefault="00B935A6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5A6" w:rsidRDefault="002B180C" w:rsidP="002B1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935A6">
              <w:rPr>
                <w:rFonts w:ascii="Times New Roman" w:hAnsi="Times New Roman" w:cs="Times New Roman"/>
                <w:sz w:val="28"/>
                <w:szCs w:val="28"/>
              </w:rPr>
              <w:t>Выставка «Зимняя фантазия»</w:t>
            </w:r>
          </w:p>
        </w:tc>
        <w:tc>
          <w:tcPr>
            <w:tcW w:w="1701" w:type="dxa"/>
          </w:tcPr>
          <w:p w:rsidR="002E747F" w:rsidRDefault="00B935A6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младшие, средние группы</w:t>
            </w:r>
          </w:p>
          <w:p w:rsidR="00B935A6" w:rsidRDefault="00B935A6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Старшие, подготовительные группы</w:t>
            </w:r>
          </w:p>
        </w:tc>
        <w:tc>
          <w:tcPr>
            <w:tcW w:w="2121" w:type="dxa"/>
          </w:tcPr>
          <w:p w:rsidR="002E747F" w:rsidRDefault="00B935A6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</w:t>
            </w:r>
          </w:p>
        </w:tc>
      </w:tr>
      <w:tr w:rsidR="002E747F" w:rsidTr="008A01A0">
        <w:tc>
          <w:tcPr>
            <w:tcW w:w="2830" w:type="dxa"/>
          </w:tcPr>
          <w:p w:rsidR="002E747F" w:rsidRPr="00980FF6" w:rsidRDefault="002E747F" w:rsidP="002E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F6">
              <w:rPr>
                <w:rFonts w:ascii="Times New Roman" w:hAnsi="Times New Roman" w:cs="Times New Roman"/>
                <w:sz w:val="28"/>
                <w:szCs w:val="28"/>
              </w:rPr>
              <w:t>Формирование основ экологического сознания</w:t>
            </w:r>
          </w:p>
        </w:tc>
        <w:tc>
          <w:tcPr>
            <w:tcW w:w="3544" w:type="dxa"/>
          </w:tcPr>
          <w:p w:rsidR="002E747F" w:rsidRDefault="00DA016B" w:rsidP="00DA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80FF6" w:rsidRPr="00980FF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каждого по зернышку</w:t>
            </w:r>
            <w:r w:rsidR="00980FF6" w:rsidRPr="00980F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(сбор корма для птиц)</w:t>
            </w:r>
          </w:p>
          <w:p w:rsidR="00DA016B" w:rsidRPr="00980FF6" w:rsidRDefault="00DA016B" w:rsidP="00DA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747F" w:rsidRDefault="00980FF6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F6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980FF6" w:rsidRPr="00980FF6" w:rsidRDefault="00980FF6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2E747F" w:rsidRPr="00980FF6" w:rsidRDefault="00980FF6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F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2E747F" w:rsidTr="008A01A0">
        <w:tc>
          <w:tcPr>
            <w:tcW w:w="2830" w:type="dxa"/>
          </w:tcPr>
          <w:p w:rsidR="002E747F" w:rsidRDefault="002E747F" w:rsidP="002E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3544" w:type="dxa"/>
          </w:tcPr>
          <w:p w:rsidR="002E747F" w:rsidRDefault="002B180C" w:rsidP="0014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40C8C">
              <w:rPr>
                <w:rFonts w:ascii="Times New Roman" w:hAnsi="Times New Roman" w:cs="Times New Roman"/>
                <w:sz w:val="28"/>
                <w:szCs w:val="28"/>
              </w:rPr>
              <w:t>Спортивный досуг «Мы  - спасатели, молодцы-удальцы»</w:t>
            </w:r>
          </w:p>
        </w:tc>
        <w:tc>
          <w:tcPr>
            <w:tcW w:w="1701" w:type="dxa"/>
          </w:tcPr>
          <w:p w:rsidR="002E747F" w:rsidRDefault="00140C8C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  <w:tc>
          <w:tcPr>
            <w:tcW w:w="2121" w:type="dxa"/>
          </w:tcPr>
          <w:p w:rsidR="002E747F" w:rsidRDefault="00140C8C" w:rsidP="002E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2E747F" w:rsidTr="008A01A0">
        <w:tc>
          <w:tcPr>
            <w:tcW w:w="10196" w:type="dxa"/>
            <w:gridSpan w:val="4"/>
          </w:tcPr>
          <w:p w:rsidR="002E747F" w:rsidRPr="002E747F" w:rsidRDefault="002E747F" w:rsidP="002E7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47F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DC6292" w:rsidTr="008A01A0">
        <w:tc>
          <w:tcPr>
            <w:tcW w:w="2830" w:type="dxa"/>
          </w:tcPr>
          <w:p w:rsidR="00DC6292" w:rsidRDefault="00DC6292" w:rsidP="00D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личности ребенка, нравственное воспитание, развитие общения</w:t>
            </w:r>
          </w:p>
        </w:tc>
        <w:tc>
          <w:tcPr>
            <w:tcW w:w="3544" w:type="dxa"/>
          </w:tcPr>
          <w:p w:rsidR="00DC6292" w:rsidRDefault="002B180C" w:rsidP="00D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C6292">
              <w:rPr>
                <w:rFonts w:ascii="Times New Roman" w:hAnsi="Times New Roman" w:cs="Times New Roman"/>
                <w:sz w:val="28"/>
                <w:szCs w:val="28"/>
              </w:rPr>
              <w:t>Кукольный театр «Колобок»</w:t>
            </w:r>
          </w:p>
        </w:tc>
        <w:tc>
          <w:tcPr>
            <w:tcW w:w="1701" w:type="dxa"/>
          </w:tcPr>
          <w:p w:rsidR="00DC6292" w:rsidRDefault="00DC6292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Младшие, средние группы</w:t>
            </w:r>
          </w:p>
        </w:tc>
        <w:tc>
          <w:tcPr>
            <w:tcW w:w="2121" w:type="dxa"/>
          </w:tcPr>
          <w:p w:rsidR="00DC6292" w:rsidRDefault="00DC6292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DC6292" w:rsidTr="008A01A0">
        <w:tc>
          <w:tcPr>
            <w:tcW w:w="2830" w:type="dxa"/>
          </w:tcPr>
          <w:p w:rsidR="00DC6292" w:rsidRDefault="00DC6292" w:rsidP="00D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истории своей страны и любви к Родине</w:t>
            </w:r>
          </w:p>
        </w:tc>
        <w:tc>
          <w:tcPr>
            <w:tcW w:w="3544" w:type="dxa"/>
          </w:tcPr>
          <w:p w:rsidR="00DC6292" w:rsidRDefault="002B180C" w:rsidP="002B1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C6292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гостиная по творчеству В.Я. </w:t>
            </w:r>
            <w:proofErr w:type="spellStart"/>
            <w:r w:rsidR="00DC6292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  <w:r w:rsidR="00DC6292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песенную страну»</w:t>
            </w:r>
          </w:p>
        </w:tc>
        <w:tc>
          <w:tcPr>
            <w:tcW w:w="1701" w:type="dxa"/>
          </w:tcPr>
          <w:p w:rsidR="00DC6292" w:rsidRDefault="00DC6292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Старшие, подготовительные группы</w:t>
            </w:r>
          </w:p>
        </w:tc>
        <w:tc>
          <w:tcPr>
            <w:tcW w:w="2121" w:type="dxa"/>
          </w:tcPr>
          <w:p w:rsidR="00DC6292" w:rsidRDefault="00DC6292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DC6292" w:rsidTr="008A01A0">
        <w:tc>
          <w:tcPr>
            <w:tcW w:w="2830" w:type="dxa"/>
          </w:tcPr>
          <w:p w:rsidR="00DC6292" w:rsidRDefault="00DC6292" w:rsidP="00D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уважительного отношения и чувства принадлежности к своей семье и обществу</w:t>
            </w:r>
          </w:p>
        </w:tc>
        <w:tc>
          <w:tcPr>
            <w:tcW w:w="3544" w:type="dxa"/>
          </w:tcPr>
          <w:p w:rsidR="00DC6292" w:rsidRDefault="002B180C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140C8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досуг </w:t>
            </w:r>
            <w:r w:rsidR="00140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«Зимняя олимпиада»</w:t>
            </w:r>
          </w:p>
          <w:p w:rsidR="00140C8C" w:rsidRDefault="00140C8C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досуг «Зимние эстафеты»</w:t>
            </w:r>
          </w:p>
        </w:tc>
        <w:tc>
          <w:tcPr>
            <w:tcW w:w="1701" w:type="dxa"/>
          </w:tcPr>
          <w:p w:rsidR="00DC6292" w:rsidRDefault="00140C8C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</w:t>
            </w:r>
          </w:p>
          <w:p w:rsidR="00140C8C" w:rsidRDefault="00140C8C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DC6292" w:rsidRDefault="00140C8C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Инструктор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культуре</w:t>
            </w:r>
          </w:p>
        </w:tc>
      </w:tr>
      <w:tr w:rsidR="00DC6292" w:rsidTr="008A01A0">
        <w:tc>
          <w:tcPr>
            <w:tcW w:w="2830" w:type="dxa"/>
          </w:tcPr>
          <w:p w:rsidR="00DC6292" w:rsidRDefault="00DC6292" w:rsidP="00D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позитивных установок к труду и творчеству</w:t>
            </w:r>
          </w:p>
        </w:tc>
        <w:tc>
          <w:tcPr>
            <w:tcW w:w="3544" w:type="dxa"/>
          </w:tcPr>
          <w:p w:rsidR="00DC6292" w:rsidRDefault="002B180C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60FCA">
              <w:rPr>
                <w:rFonts w:ascii="Times New Roman" w:hAnsi="Times New Roman" w:cs="Times New Roman"/>
                <w:sz w:val="28"/>
                <w:szCs w:val="28"/>
              </w:rPr>
              <w:t>Выставка – конкурс «Куклы наших предков»</w:t>
            </w:r>
          </w:p>
        </w:tc>
        <w:tc>
          <w:tcPr>
            <w:tcW w:w="1701" w:type="dxa"/>
          </w:tcPr>
          <w:p w:rsidR="00DC6292" w:rsidRDefault="00260FCA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121" w:type="dxa"/>
          </w:tcPr>
          <w:p w:rsidR="00DC6292" w:rsidRDefault="00260FCA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</w:t>
            </w:r>
          </w:p>
        </w:tc>
      </w:tr>
      <w:tr w:rsidR="00DC6292" w:rsidTr="008A01A0">
        <w:tc>
          <w:tcPr>
            <w:tcW w:w="2830" w:type="dxa"/>
          </w:tcPr>
          <w:p w:rsidR="00DC6292" w:rsidRPr="002B180C" w:rsidRDefault="00DC6292" w:rsidP="00D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80C">
              <w:rPr>
                <w:rFonts w:ascii="Times New Roman" w:hAnsi="Times New Roman" w:cs="Times New Roman"/>
                <w:sz w:val="28"/>
                <w:szCs w:val="28"/>
              </w:rPr>
              <w:t>Формирование основ экологического сознания</w:t>
            </w:r>
          </w:p>
        </w:tc>
        <w:tc>
          <w:tcPr>
            <w:tcW w:w="3544" w:type="dxa"/>
          </w:tcPr>
          <w:p w:rsidR="00DA016B" w:rsidRPr="002B180C" w:rsidRDefault="00DA016B" w:rsidP="00DA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0C">
              <w:rPr>
                <w:rFonts w:ascii="Times New Roman" w:hAnsi="Times New Roman" w:cs="Times New Roman"/>
                <w:sz w:val="28"/>
                <w:szCs w:val="28"/>
              </w:rPr>
              <w:t>1. Акция «С каждого по зернышку» (сбор корма для птиц)</w:t>
            </w:r>
          </w:p>
          <w:p w:rsidR="00DC6292" w:rsidRPr="002B180C" w:rsidRDefault="00DC6292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6292" w:rsidRPr="002B180C" w:rsidRDefault="00DA016B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0C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121" w:type="dxa"/>
          </w:tcPr>
          <w:p w:rsidR="00DC6292" w:rsidRPr="002B180C" w:rsidRDefault="00DA016B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0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C6292" w:rsidTr="008A01A0">
        <w:tc>
          <w:tcPr>
            <w:tcW w:w="2830" w:type="dxa"/>
          </w:tcPr>
          <w:p w:rsidR="00DC6292" w:rsidRPr="00933553" w:rsidRDefault="00DC6292" w:rsidP="00D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553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3544" w:type="dxa"/>
          </w:tcPr>
          <w:p w:rsidR="00DC6292" w:rsidRPr="00933553" w:rsidRDefault="00933553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33553">
              <w:rPr>
                <w:rFonts w:ascii="Times New Roman" w:hAnsi="Times New Roman" w:cs="Times New Roman"/>
                <w:sz w:val="28"/>
                <w:szCs w:val="28"/>
              </w:rPr>
              <w:t>Тематические беседы «Незнакомцы – и как с ними общаться»</w:t>
            </w:r>
          </w:p>
        </w:tc>
        <w:tc>
          <w:tcPr>
            <w:tcW w:w="1701" w:type="dxa"/>
          </w:tcPr>
          <w:p w:rsidR="00DC6292" w:rsidRPr="00933553" w:rsidRDefault="00933553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553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121" w:type="dxa"/>
          </w:tcPr>
          <w:p w:rsidR="00DC6292" w:rsidRPr="00933553" w:rsidRDefault="00933553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553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C6292" w:rsidTr="008A01A0">
        <w:tc>
          <w:tcPr>
            <w:tcW w:w="10196" w:type="dxa"/>
            <w:gridSpan w:val="4"/>
          </w:tcPr>
          <w:p w:rsidR="00DC6292" w:rsidRPr="002E747F" w:rsidRDefault="00DC6292" w:rsidP="00DC6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47F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DC6292" w:rsidTr="008A01A0">
        <w:tc>
          <w:tcPr>
            <w:tcW w:w="2830" w:type="dxa"/>
          </w:tcPr>
          <w:p w:rsidR="00DC6292" w:rsidRDefault="00DC6292" w:rsidP="00D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личности ребенка, нравственное воспитание, развитие общения</w:t>
            </w:r>
          </w:p>
        </w:tc>
        <w:tc>
          <w:tcPr>
            <w:tcW w:w="3544" w:type="dxa"/>
          </w:tcPr>
          <w:p w:rsidR="00DC6292" w:rsidRDefault="00933553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A3578">
              <w:rPr>
                <w:rFonts w:ascii="Times New Roman" w:hAnsi="Times New Roman" w:cs="Times New Roman"/>
                <w:sz w:val="28"/>
                <w:szCs w:val="28"/>
              </w:rPr>
              <w:t xml:space="preserve">Игровой досуг «Едим на станцию </w:t>
            </w:r>
            <w:proofErr w:type="spellStart"/>
            <w:r w:rsidR="004A3578">
              <w:rPr>
                <w:rFonts w:ascii="Times New Roman" w:hAnsi="Times New Roman" w:cs="Times New Roman"/>
                <w:sz w:val="28"/>
                <w:szCs w:val="28"/>
              </w:rPr>
              <w:t>Кискино</w:t>
            </w:r>
            <w:proofErr w:type="spellEnd"/>
            <w:r w:rsidR="004A35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3553" w:rsidRDefault="00933553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 февраля </w:t>
            </w:r>
          </w:p>
          <w:p w:rsidR="00933553" w:rsidRDefault="00933553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Акция «Подари книгу детскому саду»</w:t>
            </w:r>
          </w:p>
        </w:tc>
        <w:tc>
          <w:tcPr>
            <w:tcW w:w="1701" w:type="dxa"/>
          </w:tcPr>
          <w:p w:rsidR="00DC6292" w:rsidRDefault="004A3578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Младшие, средние группы</w:t>
            </w:r>
          </w:p>
          <w:p w:rsidR="00933553" w:rsidRDefault="00933553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121" w:type="dxa"/>
          </w:tcPr>
          <w:p w:rsidR="00DC6292" w:rsidRDefault="004A3578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933553" w:rsidRDefault="00933553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553" w:rsidRDefault="00933553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</w:t>
            </w:r>
          </w:p>
        </w:tc>
      </w:tr>
      <w:tr w:rsidR="00DC6292" w:rsidTr="008A01A0">
        <w:tc>
          <w:tcPr>
            <w:tcW w:w="2830" w:type="dxa"/>
          </w:tcPr>
          <w:p w:rsidR="00DC6292" w:rsidRDefault="00DC6292" w:rsidP="00D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истории своей страны и любви к Родине</w:t>
            </w:r>
          </w:p>
        </w:tc>
        <w:tc>
          <w:tcPr>
            <w:tcW w:w="3544" w:type="dxa"/>
          </w:tcPr>
          <w:p w:rsidR="00565BD5" w:rsidRDefault="00933553" w:rsidP="004A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65BD5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«Будем в армии служить»</w:t>
            </w:r>
          </w:p>
        </w:tc>
        <w:tc>
          <w:tcPr>
            <w:tcW w:w="1701" w:type="dxa"/>
          </w:tcPr>
          <w:p w:rsidR="00565BD5" w:rsidRDefault="00565BD5" w:rsidP="0056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Старшие, подготовительные группы</w:t>
            </w:r>
          </w:p>
        </w:tc>
        <w:tc>
          <w:tcPr>
            <w:tcW w:w="2121" w:type="dxa"/>
          </w:tcPr>
          <w:p w:rsidR="00565BD5" w:rsidRDefault="00565BD5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BD5" w:rsidRDefault="00565BD5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BD5" w:rsidRDefault="00565BD5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DC6292" w:rsidTr="008A01A0">
        <w:tc>
          <w:tcPr>
            <w:tcW w:w="2830" w:type="dxa"/>
          </w:tcPr>
          <w:p w:rsidR="00DC6292" w:rsidRPr="00933553" w:rsidRDefault="00DC6292" w:rsidP="00D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553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и чувства принадлежности к своей семье и обществу</w:t>
            </w:r>
          </w:p>
        </w:tc>
        <w:tc>
          <w:tcPr>
            <w:tcW w:w="3544" w:type="dxa"/>
          </w:tcPr>
          <w:p w:rsidR="00933553" w:rsidRPr="00933553" w:rsidRDefault="00933553" w:rsidP="00933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553">
              <w:rPr>
                <w:rFonts w:ascii="Times New Roman" w:hAnsi="Times New Roman" w:cs="Times New Roman"/>
                <w:sz w:val="28"/>
                <w:szCs w:val="28"/>
              </w:rPr>
              <w:t>1. Выставка «Мастерим вместе с папой»</w:t>
            </w:r>
          </w:p>
          <w:p w:rsidR="00DC6292" w:rsidRPr="00933553" w:rsidRDefault="00DC6292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553" w:rsidRPr="00933553" w:rsidRDefault="00933553" w:rsidP="00933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553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DC6292" w:rsidRPr="00933553" w:rsidRDefault="00DC6292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DC6292" w:rsidRPr="00933553" w:rsidRDefault="00933553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55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</w:t>
            </w:r>
          </w:p>
        </w:tc>
      </w:tr>
      <w:tr w:rsidR="00DC6292" w:rsidTr="008A01A0">
        <w:tc>
          <w:tcPr>
            <w:tcW w:w="2830" w:type="dxa"/>
          </w:tcPr>
          <w:p w:rsidR="00DC6292" w:rsidRPr="00933553" w:rsidRDefault="00DC6292" w:rsidP="00D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553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позитивных установок к труду и творчеству</w:t>
            </w:r>
          </w:p>
        </w:tc>
        <w:tc>
          <w:tcPr>
            <w:tcW w:w="3544" w:type="dxa"/>
          </w:tcPr>
          <w:p w:rsidR="00DA6403" w:rsidRPr="00933553" w:rsidRDefault="00933553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55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A6403" w:rsidRPr="00933553">
              <w:rPr>
                <w:rFonts w:ascii="Times New Roman" w:hAnsi="Times New Roman" w:cs="Times New Roman"/>
                <w:sz w:val="28"/>
                <w:szCs w:val="28"/>
              </w:rPr>
              <w:t>Конкурс для детей «Лучше всех»</w:t>
            </w:r>
          </w:p>
          <w:p w:rsidR="00933553" w:rsidRPr="00933553" w:rsidRDefault="00933553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553" w:rsidRPr="00933553" w:rsidRDefault="00933553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553">
              <w:rPr>
                <w:rFonts w:ascii="Times New Roman" w:hAnsi="Times New Roman" w:cs="Times New Roman"/>
                <w:sz w:val="28"/>
                <w:szCs w:val="28"/>
              </w:rPr>
              <w:t xml:space="preserve">2. День экскурсовода – 21 февраля. Экскурсии. Видео экскурсии </w:t>
            </w:r>
          </w:p>
          <w:p w:rsidR="00933553" w:rsidRPr="00933553" w:rsidRDefault="00933553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6403" w:rsidRPr="00933553" w:rsidRDefault="00DA6403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553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933553" w:rsidRPr="00933553" w:rsidRDefault="00933553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553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121" w:type="dxa"/>
          </w:tcPr>
          <w:p w:rsidR="00DC6292" w:rsidRPr="00933553" w:rsidRDefault="00917FCF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55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</w:t>
            </w:r>
          </w:p>
          <w:p w:rsidR="00DA6403" w:rsidRPr="00933553" w:rsidRDefault="00DA6403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55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</w:t>
            </w:r>
          </w:p>
        </w:tc>
      </w:tr>
      <w:tr w:rsidR="00DC6292" w:rsidTr="008A01A0">
        <w:tc>
          <w:tcPr>
            <w:tcW w:w="2830" w:type="dxa"/>
          </w:tcPr>
          <w:p w:rsidR="00DC6292" w:rsidRPr="00933553" w:rsidRDefault="00DC6292" w:rsidP="00D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553">
              <w:rPr>
                <w:rFonts w:ascii="Times New Roman" w:hAnsi="Times New Roman" w:cs="Times New Roman"/>
                <w:sz w:val="28"/>
                <w:szCs w:val="28"/>
              </w:rPr>
              <w:t>Формирование основ экологического сознания</w:t>
            </w:r>
          </w:p>
        </w:tc>
        <w:tc>
          <w:tcPr>
            <w:tcW w:w="3544" w:type="dxa"/>
          </w:tcPr>
          <w:p w:rsidR="00DC6292" w:rsidRPr="00933553" w:rsidRDefault="00DA016B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553">
              <w:rPr>
                <w:rFonts w:ascii="Times New Roman" w:hAnsi="Times New Roman" w:cs="Times New Roman"/>
                <w:sz w:val="28"/>
                <w:szCs w:val="28"/>
              </w:rPr>
              <w:t>1. Акция «С каждого по зернышку» (сбор корма для птиц)</w:t>
            </w:r>
          </w:p>
        </w:tc>
        <w:tc>
          <w:tcPr>
            <w:tcW w:w="1701" w:type="dxa"/>
          </w:tcPr>
          <w:p w:rsidR="00DC6292" w:rsidRPr="00933553" w:rsidRDefault="00DA016B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553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121" w:type="dxa"/>
          </w:tcPr>
          <w:p w:rsidR="00DC6292" w:rsidRPr="00933553" w:rsidRDefault="00DA016B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553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C6292" w:rsidTr="008A01A0">
        <w:tc>
          <w:tcPr>
            <w:tcW w:w="2830" w:type="dxa"/>
          </w:tcPr>
          <w:p w:rsidR="00DC6292" w:rsidRPr="003341B2" w:rsidRDefault="00DC6292" w:rsidP="00D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1B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основ </w:t>
            </w:r>
            <w:r w:rsidRPr="00334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3544" w:type="dxa"/>
          </w:tcPr>
          <w:p w:rsidR="00DC6292" w:rsidRPr="003341B2" w:rsidRDefault="003341B2" w:rsidP="0033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«Ребенок дома». </w:t>
            </w:r>
            <w:r w:rsidRPr="00334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Тематические беседы, игры, консультации для родителей</w:t>
            </w:r>
          </w:p>
        </w:tc>
        <w:tc>
          <w:tcPr>
            <w:tcW w:w="1701" w:type="dxa"/>
          </w:tcPr>
          <w:p w:rsidR="00DC6292" w:rsidRPr="003341B2" w:rsidRDefault="003341B2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 </w:t>
            </w:r>
            <w:r w:rsidRPr="00334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возрастные группы</w:t>
            </w:r>
          </w:p>
        </w:tc>
        <w:tc>
          <w:tcPr>
            <w:tcW w:w="2121" w:type="dxa"/>
          </w:tcPr>
          <w:p w:rsidR="003341B2" w:rsidRPr="00933553" w:rsidRDefault="003341B2" w:rsidP="00334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Старший </w:t>
            </w:r>
            <w:r w:rsidRPr="00933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воспитатель, педагоги</w:t>
            </w:r>
          </w:p>
          <w:p w:rsidR="00DC6292" w:rsidRPr="00065681" w:rsidRDefault="00DC6292" w:rsidP="00DC629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C6292" w:rsidTr="008A01A0">
        <w:tc>
          <w:tcPr>
            <w:tcW w:w="10196" w:type="dxa"/>
            <w:gridSpan w:val="4"/>
          </w:tcPr>
          <w:p w:rsidR="00DC6292" w:rsidRPr="002E747F" w:rsidRDefault="00DC6292" w:rsidP="00DC6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4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DC6292" w:rsidTr="008A01A0">
        <w:tc>
          <w:tcPr>
            <w:tcW w:w="2830" w:type="dxa"/>
          </w:tcPr>
          <w:p w:rsidR="00DC6292" w:rsidRPr="008E2DDC" w:rsidRDefault="00DC6292" w:rsidP="00D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DDC"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личности ребенка, нравственное воспитание, развитие общения</w:t>
            </w:r>
          </w:p>
        </w:tc>
        <w:tc>
          <w:tcPr>
            <w:tcW w:w="3544" w:type="dxa"/>
          </w:tcPr>
          <w:p w:rsidR="00DC6292" w:rsidRPr="008E2DDC" w:rsidRDefault="003341B2" w:rsidP="0033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E2DDC" w:rsidRPr="008E2DDC">
              <w:rPr>
                <w:rFonts w:ascii="Times New Roman" w:hAnsi="Times New Roman" w:cs="Times New Roman"/>
                <w:sz w:val="28"/>
                <w:szCs w:val="28"/>
              </w:rPr>
              <w:t>Викторина «Путешествие в страну математики»</w:t>
            </w:r>
          </w:p>
        </w:tc>
        <w:tc>
          <w:tcPr>
            <w:tcW w:w="1701" w:type="dxa"/>
          </w:tcPr>
          <w:p w:rsidR="00DC6292" w:rsidRPr="008E2DDC" w:rsidRDefault="008E2DDC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DDC"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2121" w:type="dxa"/>
          </w:tcPr>
          <w:p w:rsidR="00DC6292" w:rsidRPr="008E2DDC" w:rsidRDefault="008E2DDC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DD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DC6292" w:rsidTr="008A01A0">
        <w:tc>
          <w:tcPr>
            <w:tcW w:w="2830" w:type="dxa"/>
          </w:tcPr>
          <w:p w:rsidR="00DC6292" w:rsidRDefault="00DC6292" w:rsidP="00D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истории своей страны и любви к Родине</w:t>
            </w:r>
          </w:p>
        </w:tc>
        <w:tc>
          <w:tcPr>
            <w:tcW w:w="3544" w:type="dxa"/>
          </w:tcPr>
          <w:p w:rsidR="00DC6292" w:rsidRDefault="003341B2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65BD5">
              <w:rPr>
                <w:rFonts w:ascii="Times New Roman" w:hAnsi="Times New Roman" w:cs="Times New Roman"/>
                <w:sz w:val="28"/>
                <w:szCs w:val="28"/>
              </w:rPr>
              <w:t>Развлечение «Ой, ты Масленица»</w:t>
            </w:r>
          </w:p>
          <w:p w:rsidR="00347076" w:rsidRDefault="00347076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076" w:rsidRDefault="00347076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076" w:rsidRDefault="003341B2" w:rsidP="0034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47076">
              <w:rPr>
                <w:rFonts w:ascii="Times New Roman" w:hAnsi="Times New Roman" w:cs="Times New Roman"/>
                <w:sz w:val="28"/>
                <w:szCs w:val="28"/>
              </w:rPr>
              <w:t>«Сказочный мир Чуковского» - развлечение к 140-летию писателя</w:t>
            </w:r>
          </w:p>
        </w:tc>
        <w:tc>
          <w:tcPr>
            <w:tcW w:w="1701" w:type="dxa"/>
          </w:tcPr>
          <w:p w:rsidR="00565BD5" w:rsidRDefault="00565BD5" w:rsidP="0056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Старшие, подготовительные группы</w:t>
            </w:r>
          </w:p>
          <w:p w:rsidR="00347076" w:rsidRDefault="00347076" w:rsidP="00347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Старшие, подготовительные группы</w:t>
            </w:r>
          </w:p>
          <w:p w:rsidR="00DC6292" w:rsidRDefault="00DC6292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DC6292" w:rsidRDefault="00565BD5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347076" w:rsidRDefault="00347076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076" w:rsidRDefault="00347076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076" w:rsidRDefault="00347076" w:rsidP="00347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347076" w:rsidRDefault="00347076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292" w:rsidTr="008A01A0">
        <w:tc>
          <w:tcPr>
            <w:tcW w:w="2830" w:type="dxa"/>
          </w:tcPr>
          <w:p w:rsidR="00DC6292" w:rsidRDefault="00DC6292" w:rsidP="00D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и чувства принадлежности к своей семье и обществу</w:t>
            </w:r>
          </w:p>
        </w:tc>
        <w:tc>
          <w:tcPr>
            <w:tcW w:w="3544" w:type="dxa"/>
          </w:tcPr>
          <w:p w:rsidR="00DC6292" w:rsidRDefault="003341B2" w:rsidP="0034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A3578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 8 Марта. Праздничный концерт</w:t>
            </w:r>
          </w:p>
        </w:tc>
        <w:tc>
          <w:tcPr>
            <w:tcW w:w="1701" w:type="dxa"/>
          </w:tcPr>
          <w:p w:rsidR="00DC6292" w:rsidRDefault="004A3578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121" w:type="dxa"/>
          </w:tcPr>
          <w:p w:rsidR="00DC6292" w:rsidRDefault="004A3578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DC6292" w:rsidTr="008A01A0">
        <w:tc>
          <w:tcPr>
            <w:tcW w:w="2830" w:type="dxa"/>
          </w:tcPr>
          <w:p w:rsidR="00DC6292" w:rsidRDefault="00DC6292" w:rsidP="00D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позитивных установок к труду и творчеству</w:t>
            </w:r>
          </w:p>
        </w:tc>
        <w:tc>
          <w:tcPr>
            <w:tcW w:w="3544" w:type="dxa"/>
          </w:tcPr>
          <w:p w:rsidR="00DC6292" w:rsidRDefault="003341B2" w:rsidP="0033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A2DD2">
              <w:rPr>
                <w:rFonts w:ascii="Times New Roman" w:hAnsi="Times New Roman" w:cs="Times New Roman"/>
                <w:sz w:val="28"/>
                <w:szCs w:val="28"/>
              </w:rPr>
              <w:t>Выставка работ педагогов и детей «Наш подарок мамочке»</w:t>
            </w:r>
          </w:p>
          <w:p w:rsidR="00D12749" w:rsidRDefault="00D12749" w:rsidP="0033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«Фейерверк фантиков» </w:t>
            </w:r>
          </w:p>
        </w:tc>
        <w:tc>
          <w:tcPr>
            <w:tcW w:w="1701" w:type="dxa"/>
          </w:tcPr>
          <w:p w:rsidR="00DC6292" w:rsidRDefault="005A2DD2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D12749" w:rsidRDefault="00D12749" w:rsidP="00D1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121" w:type="dxa"/>
          </w:tcPr>
          <w:p w:rsidR="00DC6292" w:rsidRDefault="005A2DD2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</w:t>
            </w:r>
          </w:p>
          <w:p w:rsidR="00D12749" w:rsidRDefault="00D12749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</w:t>
            </w:r>
          </w:p>
        </w:tc>
      </w:tr>
      <w:tr w:rsidR="00DC6292" w:rsidTr="008A01A0">
        <w:tc>
          <w:tcPr>
            <w:tcW w:w="2830" w:type="dxa"/>
          </w:tcPr>
          <w:p w:rsidR="00DC6292" w:rsidRPr="00DF4C43" w:rsidRDefault="00DC6292" w:rsidP="00D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43">
              <w:rPr>
                <w:rFonts w:ascii="Times New Roman" w:hAnsi="Times New Roman" w:cs="Times New Roman"/>
                <w:sz w:val="28"/>
                <w:szCs w:val="28"/>
              </w:rPr>
              <w:t>Формирование основ экологического сознания</w:t>
            </w:r>
          </w:p>
        </w:tc>
        <w:tc>
          <w:tcPr>
            <w:tcW w:w="3544" w:type="dxa"/>
          </w:tcPr>
          <w:p w:rsidR="00DC6292" w:rsidRPr="00DF4C43" w:rsidRDefault="003341B2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F4C43" w:rsidRPr="00DF4C4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</w:t>
            </w:r>
            <w:r w:rsidRPr="00DF4C43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  <w:r w:rsidR="00DF4C43" w:rsidRPr="00DF4C43">
              <w:rPr>
                <w:rFonts w:ascii="Times New Roman" w:hAnsi="Times New Roman" w:cs="Times New Roman"/>
                <w:sz w:val="28"/>
                <w:szCs w:val="28"/>
              </w:rPr>
              <w:t xml:space="preserve"> «Природа в литературе, природе и живописи»</w:t>
            </w:r>
          </w:p>
        </w:tc>
        <w:tc>
          <w:tcPr>
            <w:tcW w:w="1701" w:type="dxa"/>
          </w:tcPr>
          <w:p w:rsidR="00DC6292" w:rsidRPr="00DF4C43" w:rsidRDefault="00DF4C43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C43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121" w:type="dxa"/>
          </w:tcPr>
          <w:p w:rsidR="00DC6292" w:rsidRPr="00DF4C43" w:rsidRDefault="00DF4C43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C4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музыкальный руководитель</w:t>
            </w:r>
          </w:p>
        </w:tc>
      </w:tr>
      <w:tr w:rsidR="00DC6292" w:rsidTr="008A01A0">
        <w:tc>
          <w:tcPr>
            <w:tcW w:w="2830" w:type="dxa"/>
          </w:tcPr>
          <w:p w:rsidR="00DC6292" w:rsidRPr="002255FB" w:rsidRDefault="00DC6292" w:rsidP="00D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FB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3544" w:type="dxa"/>
          </w:tcPr>
          <w:p w:rsidR="00DC6292" w:rsidRPr="002255FB" w:rsidRDefault="003341B2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FB">
              <w:rPr>
                <w:rFonts w:ascii="Times New Roman" w:hAnsi="Times New Roman" w:cs="Times New Roman"/>
                <w:sz w:val="28"/>
                <w:szCs w:val="28"/>
              </w:rPr>
              <w:t>1. Гаджеты – вред или польза!? Беседы с детьми и консультации для родителей</w:t>
            </w:r>
          </w:p>
        </w:tc>
        <w:tc>
          <w:tcPr>
            <w:tcW w:w="1701" w:type="dxa"/>
          </w:tcPr>
          <w:p w:rsidR="00DC6292" w:rsidRPr="002255FB" w:rsidRDefault="003341B2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FB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121" w:type="dxa"/>
          </w:tcPr>
          <w:p w:rsidR="00DC6292" w:rsidRPr="002255FB" w:rsidRDefault="003341B2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F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</w:t>
            </w:r>
          </w:p>
        </w:tc>
      </w:tr>
      <w:tr w:rsidR="00DC6292" w:rsidTr="008A01A0">
        <w:tc>
          <w:tcPr>
            <w:tcW w:w="10196" w:type="dxa"/>
            <w:gridSpan w:val="4"/>
          </w:tcPr>
          <w:p w:rsidR="00DC6292" w:rsidRPr="002E747F" w:rsidRDefault="00DC6292" w:rsidP="00DC6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47F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DC6292" w:rsidTr="008A01A0">
        <w:tc>
          <w:tcPr>
            <w:tcW w:w="2830" w:type="dxa"/>
          </w:tcPr>
          <w:p w:rsidR="00DC6292" w:rsidRDefault="00DC6292" w:rsidP="00D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личности ребенка, нравственное воспитание, развитие общения</w:t>
            </w:r>
          </w:p>
        </w:tc>
        <w:tc>
          <w:tcPr>
            <w:tcW w:w="3544" w:type="dxa"/>
          </w:tcPr>
          <w:p w:rsidR="00DC6292" w:rsidRDefault="002255FB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C1DC8">
              <w:rPr>
                <w:rFonts w:ascii="Times New Roman" w:hAnsi="Times New Roman" w:cs="Times New Roman"/>
                <w:sz w:val="28"/>
                <w:szCs w:val="28"/>
              </w:rPr>
              <w:t>«Театрализованное развлечение «Карандаш в гостях у малышей»</w:t>
            </w:r>
          </w:p>
          <w:p w:rsidR="00846370" w:rsidRDefault="00846370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370" w:rsidRDefault="002255FB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46370" w:rsidRPr="00065681">
              <w:rPr>
                <w:rFonts w:ascii="Times New Roman" w:hAnsi="Times New Roman" w:cs="Times New Roman"/>
                <w:sz w:val="28"/>
                <w:szCs w:val="28"/>
              </w:rPr>
              <w:t>Акция «Подари улыбку (смайлик)  другу»</w:t>
            </w:r>
          </w:p>
        </w:tc>
        <w:tc>
          <w:tcPr>
            <w:tcW w:w="1701" w:type="dxa"/>
          </w:tcPr>
          <w:p w:rsidR="00DC6292" w:rsidRDefault="004C1DC8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Младшие, средние группы</w:t>
            </w:r>
          </w:p>
        </w:tc>
        <w:tc>
          <w:tcPr>
            <w:tcW w:w="2121" w:type="dxa"/>
          </w:tcPr>
          <w:p w:rsidR="00DC6292" w:rsidRDefault="004C1DC8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DC6292" w:rsidTr="008A01A0">
        <w:tc>
          <w:tcPr>
            <w:tcW w:w="2830" w:type="dxa"/>
          </w:tcPr>
          <w:p w:rsidR="00DC6292" w:rsidRDefault="00DC6292" w:rsidP="00D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уважительного отношения к истории своей страны и любви к Родине</w:t>
            </w:r>
          </w:p>
        </w:tc>
        <w:tc>
          <w:tcPr>
            <w:tcW w:w="3544" w:type="dxa"/>
          </w:tcPr>
          <w:p w:rsidR="00DC6292" w:rsidRDefault="002255FB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C1DC8">
              <w:rPr>
                <w:rFonts w:ascii="Times New Roman" w:hAnsi="Times New Roman" w:cs="Times New Roman"/>
                <w:sz w:val="28"/>
                <w:szCs w:val="28"/>
              </w:rPr>
              <w:t>Музыкальный праздник «Пасха»</w:t>
            </w:r>
          </w:p>
          <w:p w:rsidR="00205269" w:rsidRDefault="00205269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269" w:rsidRDefault="00205269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269" w:rsidRDefault="002255FB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05269">
              <w:rPr>
                <w:rFonts w:ascii="Times New Roman" w:hAnsi="Times New Roman" w:cs="Times New Roman"/>
                <w:sz w:val="28"/>
                <w:szCs w:val="28"/>
              </w:rPr>
              <w:t>Спортивный досуг «Такой загадочный космос»</w:t>
            </w:r>
          </w:p>
        </w:tc>
        <w:tc>
          <w:tcPr>
            <w:tcW w:w="1701" w:type="dxa"/>
          </w:tcPr>
          <w:p w:rsidR="00DC6292" w:rsidRDefault="004C1DC8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Старшие, подготовительные группы</w:t>
            </w:r>
          </w:p>
          <w:p w:rsidR="00205269" w:rsidRDefault="00205269" w:rsidP="00205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Старшие, подготовительные группы</w:t>
            </w:r>
          </w:p>
        </w:tc>
        <w:tc>
          <w:tcPr>
            <w:tcW w:w="2121" w:type="dxa"/>
          </w:tcPr>
          <w:p w:rsidR="00DC6292" w:rsidRDefault="004C1DC8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205269" w:rsidRDefault="00205269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269" w:rsidRDefault="00205269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269" w:rsidRDefault="00205269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DC6292" w:rsidTr="008A01A0">
        <w:tc>
          <w:tcPr>
            <w:tcW w:w="2830" w:type="dxa"/>
          </w:tcPr>
          <w:p w:rsidR="00DC6292" w:rsidRDefault="00DC6292" w:rsidP="00D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и чувства принадлежности к своей семье и обществу</w:t>
            </w:r>
          </w:p>
        </w:tc>
        <w:tc>
          <w:tcPr>
            <w:tcW w:w="3544" w:type="dxa"/>
          </w:tcPr>
          <w:p w:rsidR="00DC6292" w:rsidRDefault="002255FB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C2AD0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дверей. Спортивные занятия с родителями</w:t>
            </w:r>
          </w:p>
        </w:tc>
        <w:tc>
          <w:tcPr>
            <w:tcW w:w="1701" w:type="dxa"/>
          </w:tcPr>
          <w:p w:rsidR="00DC6292" w:rsidRDefault="009C2AD0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подготовительные группы</w:t>
            </w:r>
          </w:p>
        </w:tc>
        <w:tc>
          <w:tcPr>
            <w:tcW w:w="2121" w:type="dxa"/>
          </w:tcPr>
          <w:p w:rsidR="00DC6292" w:rsidRDefault="009C2AD0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DC6292" w:rsidTr="008A01A0">
        <w:tc>
          <w:tcPr>
            <w:tcW w:w="2830" w:type="dxa"/>
          </w:tcPr>
          <w:p w:rsidR="00DC6292" w:rsidRDefault="00DC6292" w:rsidP="00D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позитивных установок к труду и творчеству</w:t>
            </w:r>
          </w:p>
        </w:tc>
        <w:tc>
          <w:tcPr>
            <w:tcW w:w="3544" w:type="dxa"/>
          </w:tcPr>
          <w:p w:rsidR="00DC6292" w:rsidRDefault="002255FB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3345D">
              <w:rPr>
                <w:rFonts w:ascii="Times New Roman" w:hAnsi="Times New Roman" w:cs="Times New Roman"/>
                <w:sz w:val="28"/>
                <w:szCs w:val="28"/>
              </w:rPr>
              <w:t>Конкурс «Пасхальный сувенир»</w:t>
            </w:r>
          </w:p>
        </w:tc>
        <w:tc>
          <w:tcPr>
            <w:tcW w:w="1701" w:type="dxa"/>
          </w:tcPr>
          <w:p w:rsidR="00DC6292" w:rsidRDefault="0093345D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121" w:type="dxa"/>
          </w:tcPr>
          <w:p w:rsidR="00DC6292" w:rsidRDefault="0093345D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</w:t>
            </w:r>
          </w:p>
        </w:tc>
      </w:tr>
      <w:tr w:rsidR="00C20B49" w:rsidRPr="00C20B49" w:rsidTr="008A01A0">
        <w:tc>
          <w:tcPr>
            <w:tcW w:w="2830" w:type="dxa"/>
          </w:tcPr>
          <w:p w:rsidR="00DC6292" w:rsidRPr="00C20B49" w:rsidRDefault="00DC6292" w:rsidP="00D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49">
              <w:rPr>
                <w:rFonts w:ascii="Times New Roman" w:hAnsi="Times New Roman" w:cs="Times New Roman"/>
                <w:sz w:val="28"/>
                <w:szCs w:val="28"/>
              </w:rPr>
              <w:t>Формирование основ экологического сознания</w:t>
            </w:r>
          </w:p>
        </w:tc>
        <w:tc>
          <w:tcPr>
            <w:tcW w:w="3544" w:type="dxa"/>
          </w:tcPr>
          <w:p w:rsidR="00DC6292" w:rsidRPr="00C20B49" w:rsidRDefault="00A12445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B4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52197" w:rsidRPr="00C20B49">
              <w:rPr>
                <w:rFonts w:ascii="Times New Roman" w:hAnsi="Times New Roman" w:cs="Times New Roman"/>
                <w:sz w:val="28"/>
                <w:szCs w:val="28"/>
              </w:rPr>
              <w:t>Развлечение «День Земли»</w:t>
            </w:r>
          </w:p>
        </w:tc>
        <w:tc>
          <w:tcPr>
            <w:tcW w:w="1701" w:type="dxa"/>
          </w:tcPr>
          <w:p w:rsidR="00DC6292" w:rsidRPr="00C20B49" w:rsidRDefault="00A12445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B49">
              <w:rPr>
                <w:rFonts w:ascii="Times New Roman" w:hAnsi="Times New Roman" w:cs="Times New Roman"/>
                <w:sz w:val="28"/>
                <w:szCs w:val="28"/>
              </w:rPr>
              <w:t xml:space="preserve">Средние, </w:t>
            </w:r>
            <w:r w:rsidR="00C20B49" w:rsidRPr="00C20B49"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  <w:r w:rsidRPr="00C20B49">
              <w:rPr>
                <w:rFonts w:ascii="Times New Roman" w:hAnsi="Times New Roman" w:cs="Times New Roman"/>
                <w:sz w:val="28"/>
                <w:szCs w:val="28"/>
              </w:rPr>
              <w:t>, подготовительные группы»</w:t>
            </w:r>
          </w:p>
        </w:tc>
        <w:tc>
          <w:tcPr>
            <w:tcW w:w="2121" w:type="dxa"/>
          </w:tcPr>
          <w:p w:rsidR="00DC6292" w:rsidRPr="00C20B49" w:rsidRDefault="00A12445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B4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</w:t>
            </w:r>
          </w:p>
        </w:tc>
      </w:tr>
      <w:tr w:rsidR="00DC6292" w:rsidTr="008A01A0">
        <w:tc>
          <w:tcPr>
            <w:tcW w:w="2830" w:type="dxa"/>
          </w:tcPr>
          <w:p w:rsidR="00DC6292" w:rsidRPr="002255FB" w:rsidRDefault="00DC6292" w:rsidP="00D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FB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3544" w:type="dxa"/>
          </w:tcPr>
          <w:p w:rsidR="00DC6292" w:rsidRPr="002255FB" w:rsidRDefault="002255FB" w:rsidP="0022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FB">
              <w:rPr>
                <w:rFonts w:ascii="Times New Roman" w:hAnsi="Times New Roman" w:cs="Times New Roman"/>
                <w:sz w:val="28"/>
                <w:szCs w:val="28"/>
              </w:rPr>
              <w:t>1. Выставка «Экологические знаки по охране природы»</w:t>
            </w:r>
          </w:p>
        </w:tc>
        <w:tc>
          <w:tcPr>
            <w:tcW w:w="1701" w:type="dxa"/>
          </w:tcPr>
          <w:p w:rsidR="00DC6292" w:rsidRPr="002255FB" w:rsidRDefault="002255FB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FB"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подготовительные группы</w:t>
            </w:r>
          </w:p>
        </w:tc>
        <w:tc>
          <w:tcPr>
            <w:tcW w:w="2121" w:type="dxa"/>
          </w:tcPr>
          <w:p w:rsidR="00DC6292" w:rsidRPr="002255FB" w:rsidRDefault="002255FB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F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</w:t>
            </w:r>
          </w:p>
        </w:tc>
      </w:tr>
      <w:tr w:rsidR="00DC6292" w:rsidTr="008A01A0">
        <w:tc>
          <w:tcPr>
            <w:tcW w:w="10196" w:type="dxa"/>
            <w:gridSpan w:val="4"/>
          </w:tcPr>
          <w:p w:rsidR="00DC6292" w:rsidRPr="002E747F" w:rsidRDefault="00DC6292" w:rsidP="00DC6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47F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DC6292" w:rsidTr="008A01A0">
        <w:tc>
          <w:tcPr>
            <w:tcW w:w="2830" w:type="dxa"/>
          </w:tcPr>
          <w:p w:rsidR="00DC6292" w:rsidRDefault="00DC6292" w:rsidP="00D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личности ребенка, нравственное воспитание, развитие общения</w:t>
            </w:r>
          </w:p>
        </w:tc>
        <w:tc>
          <w:tcPr>
            <w:tcW w:w="3544" w:type="dxa"/>
          </w:tcPr>
          <w:p w:rsidR="00DC6292" w:rsidRDefault="002255FB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516BF">
              <w:rPr>
                <w:rFonts w:ascii="Times New Roman" w:hAnsi="Times New Roman" w:cs="Times New Roman"/>
                <w:sz w:val="28"/>
                <w:szCs w:val="28"/>
              </w:rPr>
              <w:t>Развлечение «Солнечные зайчики»</w:t>
            </w:r>
          </w:p>
        </w:tc>
        <w:tc>
          <w:tcPr>
            <w:tcW w:w="1701" w:type="dxa"/>
          </w:tcPr>
          <w:p w:rsidR="00DC6292" w:rsidRDefault="000516BF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Младшие, средние группы</w:t>
            </w:r>
          </w:p>
        </w:tc>
        <w:tc>
          <w:tcPr>
            <w:tcW w:w="2121" w:type="dxa"/>
          </w:tcPr>
          <w:p w:rsidR="00DC6292" w:rsidRDefault="000516BF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DC6292" w:rsidTr="008A01A0">
        <w:tc>
          <w:tcPr>
            <w:tcW w:w="2830" w:type="dxa"/>
          </w:tcPr>
          <w:p w:rsidR="00DC6292" w:rsidRDefault="00DC6292" w:rsidP="00D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истории своей страны и любви к Родине</w:t>
            </w:r>
          </w:p>
        </w:tc>
        <w:tc>
          <w:tcPr>
            <w:tcW w:w="3544" w:type="dxa"/>
          </w:tcPr>
          <w:p w:rsidR="00DC6292" w:rsidRDefault="004C1A99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516BF">
              <w:rPr>
                <w:rFonts w:ascii="Times New Roman" w:hAnsi="Times New Roman" w:cs="Times New Roman"/>
                <w:sz w:val="28"/>
                <w:szCs w:val="28"/>
              </w:rPr>
              <w:t>«Песни, с которыми мы победили»</w:t>
            </w:r>
          </w:p>
          <w:p w:rsidR="004C1A99" w:rsidRDefault="004C1A99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A99" w:rsidRDefault="004C1A99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A99" w:rsidRDefault="004C1A99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A99" w:rsidRDefault="004C1A99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557" w:rsidRDefault="004C1A99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="00A21557">
              <w:rPr>
                <w:rFonts w:ascii="Times New Roman" w:hAnsi="Times New Roman" w:cs="Times New Roman"/>
                <w:sz w:val="28"/>
                <w:szCs w:val="28"/>
              </w:rPr>
              <w:t>портивный праздник «</w:t>
            </w:r>
            <w:r w:rsidR="00595247">
              <w:rPr>
                <w:rFonts w:ascii="Times New Roman" w:hAnsi="Times New Roman" w:cs="Times New Roman"/>
                <w:sz w:val="28"/>
                <w:szCs w:val="28"/>
              </w:rPr>
              <w:t>Воины – защитники»</w:t>
            </w:r>
          </w:p>
          <w:p w:rsidR="004C1A99" w:rsidRDefault="004C1A99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A99" w:rsidRDefault="004C1A99" w:rsidP="004C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Выставка уголков памяти «Помним, чтим,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гордимся!»</w:t>
            </w:r>
            <w:r w:rsidR="008A0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фойе, группах или раздевалках)</w:t>
            </w:r>
          </w:p>
          <w:p w:rsidR="004C1A99" w:rsidRDefault="004C1A99" w:rsidP="004C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A99" w:rsidRDefault="004C1A99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6292" w:rsidRDefault="000516BF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Средние, старшие, подготовительные группы, педагоги</w:t>
            </w:r>
          </w:p>
          <w:p w:rsidR="00595247" w:rsidRDefault="00595247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  <w:p w:rsidR="004C1A99" w:rsidRDefault="004C1A99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возрастные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2121" w:type="dxa"/>
          </w:tcPr>
          <w:p w:rsidR="00DC6292" w:rsidRDefault="000516BF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руководитель</w:t>
            </w:r>
          </w:p>
          <w:p w:rsidR="00595247" w:rsidRDefault="00595247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47" w:rsidRDefault="00595247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47" w:rsidRDefault="00595247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47" w:rsidRDefault="00595247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47" w:rsidRDefault="00595247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4C1A99" w:rsidRDefault="004C1A99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</w:tr>
      <w:tr w:rsidR="00DC6292" w:rsidTr="008A01A0">
        <w:tc>
          <w:tcPr>
            <w:tcW w:w="2830" w:type="dxa"/>
          </w:tcPr>
          <w:p w:rsidR="00DC6292" w:rsidRDefault="00DC6292" w:rsidP="00D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уважительного отношения и чувства принадлежности к своей семье и обществу</w:t>
            </w:r>
          </w:p>
        </w:tc>
        <w:tc>
          <w:tcPr>
            <w:tcW w:w="3544" w:type="dxa"/>
          </w:tcPr>
          <w:p w:rsidR="00DC6292" w:rsidRDefault="002255FB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516BF">
              <w:rPr>
                <w:rFonts w:ascii="Times New Roman" w:hAnsi="Times New Roman" w:cs="Times New Roman"/>
                <w:sz w:val="28"/>
                <w:szCs w:val="28"/>
              </w:rPr>
              <w:t>Утренник «До, свидания детский сад!»</w:t>
            </w:r>
          </w:p>
          <w:p w:rsidR="00DA6403" w:rsidRDefault="00DA6403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403" w:rsidRDefault="002255FB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A6403">
              <w:rPr>
                <w:rFonts w:ascii="Times New Roman" w:hAnsi="Times New Roman" w:cs="Times New Roman"/>
                <w:sz w:val="28"/>
                <w:szCs w:val="28"/>
              </w:rPr>
              <w:t>Конкурс «Фамильное дерево»</w:t>
            </w:r>
          </w:p>
        </w:tc>
        <w:tc>
          <w:tcPr>
            <w:tcW w:w="1701" w:type="dxa"/>
          </w:tcPr>
          <w:p w:rsidR="00DC6292" w:rsidRDefault="000516BF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  <w:p w:rsidR="00DA6403" w:rsidRDefault="00DA6403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121" w:type="dxa"/>
          </w:tcPr>
          <w:p w:rsidR="00DC6292" w:rsidRDefault="000516BF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DA6403" w:rsidRDefault="00DA6403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403" w:rsidRDefault="00DA6403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</w:t>
            </w:r>
          </w:p>
        </w:tc>
      </w:tr>
      <w:tr w:rsidR="00DC6292" w:rsidTr="008A01A0">
        <w:tc>
          <w:tcPr>
            <w:tcW w:w="2830" w:type="dxa"/>
          </w:tcPr>
          <w:p w:rsidR="00DC6292" w:rsidRPr="00DA016B" w:rsidRDefault="00DC6292" w:rsidP="00D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6B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позитивных установок к труду и творчеству</w:t>
            </w:r>
          </w:p>
        </w:tc>
        <w:tc>
          <w:tcPr>
            <w:tcW w:w="3544" w:type="dxa"/>
          </w:tcPr>
          <w:p w:rsidR="00DC6292" w:rsidRPr="00DA016B" w:rsidRDefault="00DA016B" w:rsidP="00DA0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6B">
              <w:rPr>
                <w:rFonts w:ascii="Times New Roman" w:hAnsi="Times New Roman" w:cs="Times New Roman"/>
                <w:sz w:val="28"/>
                <w:szCs w:val="28"/>
              </w:rPr>
              <w:t>1. Акция по благоустройству и озеленению территории ДОУ</w:t>
            </w:r>
          </w:p>
        </w:tc>
        <w:tc>
          <w:tcPr>
            <w:tcW w:w="1701" w:type="dxa"/>
          </w:tcPr>
          <w:p w:rsidR="00DC6292" w:rsidRPr="00DA016B" w:rsidRDefault="00DA016B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B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группы, родители, педагоги</w:t>
            </w:r>
          </w:p>
        </w:tc>
        <w:tc>
          <w:tcPr>
            <w:tcW w:w="2121" w:type="dxa"/>
          </w:tcPr>
          <w:p w:rsidR="00DC6292" w:rsidRPr="00DA016B" w:rsidRDefault="00DA016B" w:rsidP="00DC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зам. зав. по АХР</w:t>
            </w:r>
          </w:p>
        </w:tc>
      </w:tr>
      <w:tr w:rsidR="008A01A0" w:rsidTr="008A01A0">
        <w:tc>
          <w:tcPr>
            <w:tcW w:w="2830" w:type="dxa"/>
          </w:tcPr>
          <w:p w:rsidR="008A01A0" w:rsidRPr="008A01A0" w:rsidRDefault="008A01A0" w:rsidP="008A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A0">
              <w:rPr>
                <w:rFonts w:ascii="Times New Roman" w:hAnsi="Times New Roman" w:cs="Times New Roman"/>
                <w:sz w:val="28"/>
                <w:szCs w:val="28"/>
              </w:rPr>
              <w:t>Формирование основ экологического сознания</w:t>
            </w:r>
          </w:p>
        </w:tc>
        <w:tc>
          <w:tcPr>
            <w:tcW w:w="3544" w:type="dxa"/>
          </w:tcPr>
          <w:p w:rsidR="008A01A0" w:rsidRPr="008A01A0" w:rsidRDefault="008A01A0" w:rsidP="008A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A0">
              <w:rPr>
                <w:rFonts w:ascii="Times New Roman" w:hAnsi="Times New Roman" w:cs="Times New Roman"/>
                <w:sz w:val="28"/>
                <w:szCs w:val="28"/>
              </w:rPr>
              <w:t>Выставка рисунков «Природа разных климатических зон"</w:t>
            </w:r>
          </w:p>
        </w:tc>
        <w:tc>
          <w:tcPr>
            <w:tcW w:w="1701" w:type="dxa"/>
          </w:tcPr>
          <w:p w:rsidR="008A01A0" w:rsidRPr="008A01A0" w:rsidRDefault="008A01A0" w:rsidP="008A0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A0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121" w:type="dxa"/>
          </w:tcPr>
          <w:p w:rsidR="008A01A0" w:rsidRPr="008A01A0" w:rsidRDefault="008A01A0" w:rsidP="008A0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A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</w:t>
            </w:r>
          </w:p>
        </w:tc>
      </w:tr>
      <w:tr w:rsidR="008A01A0" w:rsidTr="008A01A0">
        <w:tc>
          <w:tcPr>
            <w:tcW w:w="2830" w:type="dxa"/>
          </w:tcPr>
          <w:p w:rsidR="008A01A0" w:rsidRPr="008A01A0" w:rsidRDefault="008A01A0" w:rsidP="008A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A0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3544" w:type="dxa"/>
          </w:tcPr>
          <w:p w:rsidR="008A01A0" w:rsidRPr="008A01A0" w:rsidRDefault="008A01A0" w:rsidP="008A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A0">
              <w:rPr>
                <w:rFonts w:ascii="Times New Roman" w:hAnsi="Times New Roman" w:cs="Times New Roman"/>
                <w:sz w:val="28"/>
                <w:szCs w:val="28"/>
              </w:rPr>
              <w:t xml:space="preserve">1. Просмотр мультфильмов </w:t>
            </w:r>
            <w:proofErr w:type="spellStart"/>
            <w:r w:rsidRPr="008A01A0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8A01A0">
              <w:rPr>
                <w:rFonts w:ascii="Times New Roman" w:hAnsi="Times New Roman" w:cs="Times New Roman"/>
                <w:sz w:val="28"/>
                <w:szCs w:val="28"/>
              </w:rPr>
              <w:t xml:space="preserve"> «Азбука безопасности». </w:t>
            </w:r>
          </w:p>
          <w:p w:rsidR="008A01A0" w:rsidRPr="008A01A0" w:rsidRDefault="008A01A0" w:rsidP="008A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A0">
              <w:rPr>
                <w:rFonts w:ascii="Times New Roman" w:hAnsi="Times New Roman" w:cs="Times New Roman"/>
                <w:sz w:val="28"/>
                <w:szCs w:val="28"/>
              </w:rPr>
              <w:t>2.Составление детьми рассказов «Что я видел на улице, когда шёл (ехал) в детский сад.</w:t>
            </w:r>
          </w:p>
        </w:tc>
        <w:tc>
          <w:tcPr>
            <w:tcW w:w="1701" w:type="dxa"/>
          </w:tcPr>
          <w:p w:rsidR="008A01A0" w:rsidRPr="008A01A0" w:rsidRDefault="008A01A0" w:rsidP="008A0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A0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121" w:type="dxa"/>
          </w:tcPr>
          <w:p w:rsidR="008A01A0" w:rsidRPr="008A01A0" w:rsidRDefault="008A01A0" w:rsidP="008A0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A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</w:t>
            </w:r>
          </w:p>
        </w:tc>
      </w:tr>
      <w:tr w:rsidR="008A01A0" w:rsidTr="008A01A0">
        <w:tc>
          <w:tcPr>
            <w:tcW w:w="10196" w:type="dxa"/>
            <w:gridSpan w:val="4"/>
          </w:tcPr>
          <w:p w:rsidR="008A01A0" w:rsidRPr="002E747F" w:rsidRDefault="008A01A0" w:rsidP="008A0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47F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8A01A0" w:rsidTr="008A01A0">
        <w:tc>
          <w:tcPr>
            <w:tcW w:w="2830" w:type="dxa"/>
          </w:tcPr>
          <w:p w:rsidR="008A01A0" w:rsidRPr="00BD7424" w:rsidRDefault="008A01A0" w:rsidP="008A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24"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личности ребенка, нравственное воспитание, развитие общения</w:t>
            </w:r>
          </w:p>
        </w:tc>
        <w:tc>
          <w:tcPr>
            <w:tcW w:w="3544" w:type="dxa"/>
          </w:tcPr>
          <w:p w:rsidR="008A01A0" w:rsidRPr="00BD7424" w:rsidRDefault="008A01A0" w:rsidP="008A0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4">
              <w:rPr>
                <w:rFonts w:ascii="Times New Roman" w:hAnsi="Times New Roman" w:cs="Times New Roman"/>
                <w:sz w:val="28"/>
                <w:szCs w:val="28"/>
              </w:rPr>
              <w:t>1. Беседы о добрых делах и поступках</w:t>
            </w:r>
          </w:p>
          <w:p w:rsidR="008A01A0" w:rsidRPr="00BD7424" w:rsidRDefault="008A01A0" w:rsidP="008A0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4">
              <w:rPr>
                <w:rFonts w:ascii="Times New Roman" w:hAnsi="Times New Roman" w:cs="Times New Roman"/>
                <w:sz w:val="28"/>
                <w:szCs w:val="28"/>
              </w:rPr>
              <w:t>2. Поем песни о дружбе</w:t>
            </w:r>
          </w:p>
        </w:tc>
        <w:tc>
          <w:tcPr>
            <w:tcW w:w="1701" w:type="dxa"/>
          </w:tcPr>
          <w:p w:rsidR="008A01A0" w:rsidRPr="00BD7424" w:rsidRDefault="008A01A0" w:rsidP="008A0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4">
              <w:rPr>
                <w:rFonts w:ascii="Times New Roman" w:hAnsi="Times New Roman" w:cs="Times New Roman"/>
                <w:sz w:val="28"/>
                <w:szCs w:val="28"/>
              </w:rPr>
              <w:t xml:space="preserve">Все возрастные группы </w:t>
            </w:r>
          </w:p>
        </w:tc>
        <w:tc>
          <w:tcPr>
            <w:tcW w:w="2121" w:type="dxa"/>
          </w:tcPr>
          <w:p w:rsidR="008A01A0" w:rsidRPr="00BD7424" w:rsidRDefault="00BD7424" w:rsidP="008A0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A01A0" w:rsidTr="008A01A0">
        <w:tc>
          <w:tcPr>
            <w:tcW w:w="2830" w:type="dxa"/>
          </w:tcPr>
          <w:p w:rsidR="008A01A0" w:rsidRDefault="008A01A0" w:rsidP="008A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истории своей страны и любви к Родине</w:t>
            </w:r>
          </w:p>
        </w:tc>
        <w:tc>
          <w:tcPr>
            <w:tcW w:w="3544" w:type="dxa"/>
          </w:tcPr>
          <w:p w:rsidR="008A01A0" w:rsidRDefault="008A01A0" w:rsidP="008A0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досуг. День России «Россия – Родина моя»</w:t>
            </w:r>
          </w:p>
        </w:tc>
        <w:tc>
          <w:tcPr>
            <w:tcW w:w="1701" w:type="dxa"/>
          </w:tcPr>
          <w:p w:rsidR="008A01A0" w:rsidRDefault="008A01A0" w:rsidP="008A0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Старшие, подготовительные группы</w:t>
            </w:r>
          </w:p>
        </w:tc>
        <w:tc>
          <w:tcPr>
            <w:tcW w:w="2121" w:type="dxa"/>
          </w:tcPr>
          <w:p w:rsidR="008A01A0" w:rsidRDefault="008A01A0" w:rsidP="008A0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8A01A0" w:rsidTr="008A01A0">
        <w:tc>
          <w:tcPr>
            <w:tcW w:w="2830" w:type="dxa"/>
          </w:tcPr>
          <w:p w:rsidR="008A01A0" w:rsidRDefault="008A01A0" w:rsidP="008A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и чувства принадлежности к своей семье и обществу</w:t>
            </w:r>
          </w:p>
        </w:tc>
        <w:tc>
          <w:tcPr>
            <w:tcW w:w="3544" w:type="dxa"/>
          </w:tcPr>
          <w:p w:rsidR="008A01A0" w:rsidRDefault="008A01A0" w:rsidP="008A0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 «Праздник детства»</w:t>
            </w:r>
          </w:p>
        </w:tc>
        <w:tc>
          <w:tcPr>
            <w:tcW w:w="1701" w:type="dxa"/>
          </w:tcPr>
          <w:p w:rsidR="008A01A0" w:rsidRDefault="008A01A0" w:rsidP="008A0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Младшие, средние, старшие, подготовительные группы</w:t>
            </w:r>
          </w:p>
        </w:tc>
        <w:tc>
          <w:tcPr>
            <w:tcW w:w="2121" w:type="dxa"/>
          </w:tcPr>
          <w:p w:rsidR="008A01A0" w:rsidRDefault="008A01A0" w:rsidP="008A0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8A01A0" w:rsidTr="008A01A0">
        <w:tc>
          <w:tcPr>
            <w:tcW w:w="2830" w:type="dxa"/>
          </w:tcPr>
          <w:p w:rsidR="008A01A0" w:rsidRPr="00BB2BE7" w:rsidRDefault="008A01A0" w:rsidP="008A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BE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позитивных установок к труду и </w:t>
            </w:r>
            <w:r w:rsidRPr="00BB2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творчеству</w:t>
            </w:r>
          </w:p>
        </w:tc>
        <w:tc>
          <w:tcPr>
            <w:tcW w:w="3544" w:type="dxa"/>
          </w:tcPr>
          <w:p w:rsidR="008A01A0" w:rsidRPr="00BB2BE7" w:rsidRDefault="008A01A0" w:rsidP="008A0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рисунков «По сказкам Пушкина»</w:t>
            </w:r>
          </w:p>
        </w:tc>
        <w:tc>
          <w:tcPr>
            <w:tcW w:w="1701" w:type="dxa"/>
          </w:tcPr>
          <w:p w:rsidR="008A01A0" w:rsidRPr="00BB2BE7" w:rsidRDefault="008A01A0" w:rsidP="008A0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BE7"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подготовите</w:t>
            </w:r>
            <w:r w:rsidRPr="00BB2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льные группы</w:t>
            </w:r>
          </w:p>
        </w:tc>
        <w:tc>
          <w:tcPr>
            <w:tcW w:w="2121" w:type="dxa"/>
          </w:tcPr>
          <w:p w:rsidR="008A01A0" w:rsidRPr="00BB2BE7" w:rsidRDefault="008A01A0" w:rsidP="008A0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</w:tr>
      <w:tr w:rsidR="008A01A0" w:rsidTr="008A01A0">
        <w:tc>
          <w:tcPr>
            <w:tcW w:w="2830" w:type="dxa"/>
          </w:tcPr>
          <w:p w:rsidR="008A01A0" w:rsidRPr="00DA016B" w:rsidRDefault="008A01A0" w:rsidP="008A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основ экологического сознания</w:t>
            </w:r>
          </w:p>
        </w:tc>
        <w:tc>
          <w:tcPr>
            <w:tcW w:w="3544" w:type="dxa"/>
          </w:tcPr>
          <w:p w:rsidR="008A01A0" w:rsidRPr="00DA016B" w:rsidRDefault="008A01A0" w:rsidP="008A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6B">
              <w:rPr>
                <w:rFonts w:ascii="Times New Roman" w:hAnsi="Times New Roman" w:cs="Times New Roman"/>
                <w:sz w:val="28"/>
                <w:szCs w:val="28"/>
              </w:rPr>
              <w:t>1. Акция по благоустройству и озеленению территории ДОУ</w:t>
            </w:r>
          </w:p>
        </w:tc>
        <w:tc>
          <w:tcPr>
            <w:tcW w:w="1701" w:type="dxa"/>
          </w:tcPr>
          <w:p w:rsidR="008A01A0" w:rsidRPr="00DA016B" w:rsidRDefault="008A01A0" w:rsidP="008A0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B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группы, родители, педагоги</w:t>
            </w:r>
          </w:p>
        </w:tc>
        <w:tc>
          <w:tcPr>
            <w:tcW w:w="2121" w:type="dxa"/>
          </w:tcPr>
          <w:p w:rsidR="008A01A0" w:rsidRPr="00DA016B" w:rsidRDefault="008A01A0" w:rsidP="008A0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зам. зав. по АХР</w:t>
            </w:r>
          </w:p>
        </w:tc>
      </w:tr>
      <w:tr w:rsidR="008A01A0" w:rsidTr="008A01A0">
        <w:tc>
          <w:tcPr>
            <w:tcW w:w="2830" w:type="dxa"/>
          </w:tcPr>
          <w:p w:rsidR="008A01A0" w:rsidRPr="008A01A0" w:rsidRDefault="008A01A0" w:rsidP="008A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A0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3544" w:type="dxa"/>
          </w:tcPr>
          <w:p w:rsidR="008A01A0" w:rsidRPr="008A01A0" w:rsidRDefault="008A01A0" w:rsidP="008A0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A0">
              <w:rPr>
                <w:rFonts w:ascii="Times New Roman" w:hAnsi="Times New Roman" w:cs="Times New Roman"/>
                <w:sz w:val="28"/>
                <w:szCs w:val="28"/>
              </w:rPr>
              <w:t>Развлечение «Полезные привычки»</w:t>
            </w:r>
          </w:p>
        </w:tc>
        <w:tc>
          <w:tcPr>
            <w:tcW w:w="1701" w:type="dxa"/>
          </w:tcPr>
          <w:p w:rsidR="008A01A0" w:rsidRPr="008A01A0" w:rsidRDefault="008A01A0" w:rsidP="008A0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A0">
              <w:rPr>
                <w:rFonts w:ascii="Times New Roman" w:hAnsi="Times New Roman" w:cs="Times New Roman"/>
                <w:sz w:val="28"/>
                <w:szCs w:val="28"/>
              </w:rPr>
              <w:t>Младшие, средние, старшие, подготовительные группы</w:t>
            </w:r>
          </w:p>
        </w:tc>
        <w:tc>
          <w:tcPr>
            <w:tcW w:w="2121" w:type="dxa"/>
          </w:tcPr>
          <w:p w:rsidR="008A01A0" w:rsidRPr="008A01A0" w:rsidRDefault="008A01A0" w:rsidP="008A0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A0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педагоги</w:t>
            </w:r>
          </w:p>
        </w:tc>
      </w:tr>
      <w:tr w:rsidR="008A01A0" w:rsidTr="008A01A0">
        <w:tc>
          <w:tcPr>
            <w:tcW w:w="10196" w:type="dxa"/>
            <w:gridSpan w:val="4"/>
          </w:tcPr>
          <w:p w:rsidR="008A01A0" w:rsidRPr="002E747F" w:rsidRDefault="008A01A0" w:rsidP="008A0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47F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8A01A0" w:rsidTr="008A01A0">
        <w:tc>
          <w:tcPr>
            <w:tcW w:w="2830" w:type="dxa"/>
          </w:tcPr>
          <w:p w:rsidR="008A01A0" w:rsidRPr="00E05449" w:rsidRDefault="008A01A0" w:rsidP="008A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49"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личности ребенка, нравственное воспитание, развитие общения</w:t>
            </w:r>
          </w:p>
        </w:tc>
        <w:tc>
          <w:tcPr>
            <w:tcW w:w="3544" w:type="dxa"/>
          </w:tcPr>
          <w:p w:rsidR="008A01A0" w:rsidRPr="00E05449" w:rsidRDefault="00D91326" w:rsidP="008A0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449">
              <w:rPr>
                <w:rFonts w:ascii="Times New Roman" w:hAnsi="Times New Roman" w:cs="Times New Roman"/>
                <w:sz w:val="28"/>
                <w:szCs w:val="28"/>
              </w:rPr>
              <w:t>Развлечение «Друг познается в беде»</w:t>
            </w:r>
          </w:p>
        </w:tc>
        <w:tc>
          <w:tcPr>
            <w:tcW w:w="1701" w:type="dxa"/>
          </w:tcPr>
          <w:p w:rsidR="008A01A0" w:rsidRPr="00E05449" w:rsidRDefault="00E05449" w:rsidP="008A0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449">
              <w:rPr>
                <w:rFonts w:ascii="Times New Roman" w:hAnsi="Times New Roman" w:cs="Times New Roman"/>
                <w:sz w:val="28"/>
                <w:szCs w:val="28"/>
              </w:rPr>
              <w:t xml:space="preserve">Средние, старшие, подготовительные группы </w:t>
            </w:r>
          </w:p>
        </w:tc>
        <w:tc>
          <w:tcPr>
            <w:tcW w:w="2121" w:type="dxa"/>
          </w:tcPr>
          <w:p w:rsidR="008A01A0" w:rsidRPr="00E05449" w:rsidRDefault="00E05449" w:rsidP="008A0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449">
              <w:rPr>
                <w:rFonts w:ascii="Times New Roman" w:hAnsi="Times New Roman" w:cs="Times New Roman"/>
                <w:sz w:val="28"/>
                <w:szCs w:val="28"/>
              </w:rPr>
              <w:t>Педагоги, старший воспитатель</w:t>
            </w:r>
          </w:p>
        </w:tc>
      </w:tr>
      <w:tr w:rsidR="008A01A0" w:rsidTr="008A01A0">
        <w:tc>
          <w:tcPr>
            <w:tcW w:w="2830" w:type="dxa"/>
          </w:tcPr>
          <w:p w:rsidR="008A01A0" w:rsidRPr="00C36730" w:rsidRDefault="008A01A0" w:rsidP="008A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730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истории своей страны и любви к Родине</w:t>
            </w:r>
          </w:p>
        </w:tc>
        <w:tc>
          <w:tcPr>
            <w:tcW w:w="3544" w:type="dxa"/>
          </w:tcPr>
          <w:p w:rsidR="00C36730" w:rsidRPr="00C36730" w:rsidRDefault="00C36730" w:rsidP="00C36730">
            <w:pPr>
              <w:pStyle w:val="a6"/>
              <w:numPr>
                <w:ilvl w:val="0"/>
                <w:numId w:val="1"/>
              </w:numPr>
              <w:ind w:left="14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0">
              <w:rPr>
                <w:rFonts w:ascii="Times New Roman" w:hAnsi="Times New Roman" w:cs="Times New Roman"/>
                <w:sz w:val="28"/>
                <w:szCs w:val="28"/>
              </w:rPr>
              <w:t>Экскурсии к памятным местам поселка</w:t>
            </w:r>
          </w:p>
          <w:p w:rsidR="00C36730" w:rsidRPr="00C36730" w:rsidRDefault="00C36730" w:rsidP="00C36730">
            <w:pPr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0">
              <w:rPr>
                <w:rFonts w:ascii="Times New Roman" w:hAnsi="Times New Roman" w:cs="Times New Roman"/>
                <w:sz w:val="28"/>
                <w:szCs w:val="28"/>
              </w:rPr>
              <w:t>2.  Тематические беседы «Россия – Родина моя»</w:t>
            </w:r>
          </w:p>
        </w:tc>
        <w:tc>
          <w:tcPr>
            <w:tcW w:w="1701" w:type="dxa"/>
          </w:tcPr>
          <w:p w:rsidR="008A01A0" w:rsidRPr="00C36730" w:rsidRDefault="00C36730" w:rsidP="008A0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0">
              <w:rPr>
                <w:rFonts w:ascii="Times New Roman" w:hAnsi="Times New Roman" w:cs="Times New Roman"/>
                <w:sz w:val="28"/>
                <w:szCs w:val="28"/>
              </w:rPr>
              <w:t>Старшие, подготовительные группы</w:t>
            </w:r>
          </w:p>
        </w:tc>
        <w:tc>
          <w:tcPr>
            <w:tcW w:w="2121" w:type="dxa"/>
          </w:tcPr>
          <w:p w:rsidR="008A01A0" w:rsidRPr="00C36730" w:rsidRDefault="00C36730" w:rsidP="008A0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0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старший воспитатель, педагоги</w:t>
            </w:r>
          </w:p>
        </w:tc>
      </w:tr>
      <w:tr w:rsidR="008A01A0" w:rsidTr="008A01A0">
        <w:tc>
          <w:tcPr>
            <w:tcW w:w="2830" w:type="dxa"/>
          </w:tcPr>
          <w:p w:rsidR="008A01A0" w:rsidRPr="001071F0" w:rsidRDefault="008A01A0" w:rsidP="008A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1F0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и чувства принадлежности к своей семье и обществу</w:t>
            </w:r>
          </w:p>
        </w:tc>
        <w:tc>
          <w:tcPr>
            <w:tcW w:w="3544" w:type="dxa"/>
          </w:tcPr>
          <w:p w:rsidR="008A01A0" w:rsidRPr="001071F0" w:rsidRDefault="001071F0" w:rsidP="008A0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1F0">
              <w:rPr>
                <w:rFonts w:ascii="Times New Roman" w:hAnsi="Times New Roman" w:cs="Times New Roman"/>
                <w:sz w:val="28"/>
                <w:szCs w:val="28"/>
              </w:rPr>
              <w:t>Развлечение «</w:t>
            </w:r>
            <w:proofErr w:type="gramStart"/>
            <w:r w:rsidRPr="001071F0"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  <w:proofErr w:type="gramEnd"/>
            <w:r w:rsidRPr="001071F0">
              <w:rPr>
                <w:rFonts w:ascii="Times New Roman" w:hAnsi="Times New Roman" w:cs="Times New Roman"/>
                <w:sz w:val="28"/>
                <w:szCs w:val="28"/>
              </w:rPr>
              <w:t xml:space="preserve"> на неведомых дорожках…»</w:t>
            </w:r>
          </w:p>
        </w:tc>
        <w:tc>
          <w:tcPr>
            <w:tcW w:w="1701" w:type="dxa"/>
          </w:tcPr>
          <w:p w:rsidR="008A01A0" w:rsidRPr="001071F0" w:rsidRDefault="001071F0" w:rsidP="008A0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1F0"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подготовительные группы</w:t>
            </w:r>
          </w:p>
        </w:tc>
        <w:tc>
          <w:tcPr>
            <w:tcW w:w="2121" w:type="dxa"/>
          </w:tcPr>
          <w:p w:rsidR="008A01A0" w:rsidRPr="001071F0" w:rsidRDefault="001071F0" w:rsidP="008A0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1F0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педагоги</w:t>
            </w:r>
          </w:p>
        </w:tc>
      </w:tr>
      <w:tr w:rsidR="008A01A0" w:rsidTr="008A01A0">
        <w:tc>
          <w:tcPr>
            <w:tcW w:w="2830" w:type="dxa"/>
          </w:tcPr>
          <w:p w:rsidR="008A01A0" w:rsidRPr="001071F0" w:rsidRDefault="008A01A0" w:rsidP="008A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1F0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позитивных установок к труду и творчеству</w:t>
            </w:r>
          </w:p>
        </w:tc>
        <w:tc>
          <w:tcPr>
            <w:tcW w:w="3544" w:type="dxa"/>
          </w:tcPr>
          <w:p w:rsidR="008A01A0" w:rsidRPr="001071F0" w:rsidRDefault="001071F0" w:rsidP="008A0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1F0">
              <w:rPr>
                <w:rFonts w:ascii="Times New Roman" w:hAnsi="Times New Roman" w:cs="Times New Roman"/>
                <w:sz w:val="28"/>
                <w:szCs w:val="28"/>
              </w:rPr>
              <w:t>Акция «Мой участок самый лучший» (уборка территории сада)</w:t>
            </w:r>
          </w:p>
        </w:tc>
        <w:tc>
          <w:tcPr>
            <w:tcW w:w="1701" w:type="dxa"/>
          </w:tcPr>
          <w:p w:rsidR="008A01A0" w:rsidRPr="001071F0" w:rsidRDefault="001071F0" w:rsidP="008A0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1F0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121" w:type="dxa"/>
          </w:tcPr>
          <w:p w:rsidR="008A01A0" w:rsidRPr="001071F0" w:rsidRDefault="001071F0" w:rsidP="008A0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1F0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05449" w:rsidTr="008A01A0">
        <w:tc>
          <w:tcPr>
            <w:tcW w:w="2830" w:type="dxa"/>
          </w:tcPr>
          <w:p w:rsidR="00E05449" w:rsidRPr="00E05449" w:rsidRDefault="00E05449" w:rsidP="00E05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49">
              <w:rPr>
                <w:rFonts w:ascii="Times New Roman" w:hAnsi="Times New Roman" w:cs="Times New Roman"/>
                <w:sz w:val="28"/>
                <w:szCs w:val="28"/>
              </w:rPr>
              <w:t>Формирование основ экологического сознания</w:t>
            </w:r>
          </w:p>
        </w:tc>
        <w:tc>
          <w:tcPr>
            <w:tcW w:w="3544" w:type="dxa"/>
          </w:tcPr>
          <w:p w:rsidR="00E05449" w:rsidRPr="00E05449" w:rsidRDefault="00E05449" w:rsidP="00E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449">
              <w:rPr>
                <w:rFonts w:ascii="Times New Roman" w:hAnsi="Times New Roman" w:cs="Times New Roman"/>
                <w:sz w:val="28"/>
                <w:szCs w:val="28"/>
              </w:rPr>
              <w:t>1. Просмотр видео о жизни животных</w:t>
            </w:r>
          </w:p>
          <w:p w:rsidR="00E05449" w:rsidRPr="00E05449" w:rsidRDefault="00E05449" w:rsidP="00E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449">
              <w:rPr>
                <w:rFonts w:ascii="Times New Roman" w:hAnsi="Times New Roman" w:cs="Times New Roman"/>
                <w:sz w:val="28"/>
                <w:szCs w:val="28"/>
              </w:rPr>
              <w:t>2. Чтение художественной литературы</w:t>
            </w:r>
          </w:p>
          <w:p w:rsidR="00E05449" w:rsidRPr="00E05449" w:rsidRDefault="00E05449" w:rsidP="00E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449">
              <w:rPr>
                <w:rFonts w:ascii="Times New Roman" w:hAnsi="Times New Roman" w:cs="Times New Roman"/>
                <w:sz w:val="28"/>
                <w:szCs w:val="28"/>
              </w:rPr>
              <w:t>3. Коллективная аппликация «Лесные жители»</w:t>
            </w:r>
          </w:p>
        </w:tc>
        <w:tc>
          <w:tcPr>
            <w:tcW w:w="1701" w:type="dxa"/>
          </w:tcPr>
          <w:p w:rsidR="00E05449" w:rsidRPr="00E05449" w:rsidRDefault="00E05449" w:rsidP="00E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449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121" w:type="dxa"/>
          </w:tcPr>
          <w:p w:rsidR="00E05449" w:rsidRPr="00E05449" w:rsidRDefault="00E05449" w:rsidP="00E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44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05449" w:rsidTr="008A01A0">
        <w:tc>
          <w:tcPr>
            <w:tcW w:w="2830" w:type="dxa"/>
          </w:tcPr>
          <w:p w:rsidR="00E05449" w:rsidRPr="00E05449" w:rsidRDefault="00E05449" w:rsidP="00E05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49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3544" w:type="dxa"/>
          </w:tcPr>
          <w:p w:rsidR="00E05449" w:rsidRPr="00E05449" w:rsidRDefault="00E05449" w:rsidP="00E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449">
              <w:rPr>
                <w:rFonts w:ascii="Times New Roman" w:hAnsi="Times New Roman" w:cs="Times New Roman"/>
                <w:sz w:val="28"/>
                <w:szCs w:val="28"/>
              </w:rPr>
              <w:t>1. Беседа «Солнце яркое, но опасное»</w:t>
            </w:r>
          </w:p>
          <w:p w:rsidR="00E05449" w:rsidRPr="00E05449" w:rsidRDefault="00E05449" w:rsidP="00E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449" w:rsidRPr="00E05449" w:rsidRDefault="00E05449" w:rsidP="00E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Рисование мелками на асфальте «Солнечные зайчики»</w:t>
            </w:r>
          </w:p>
        </w:tc>
        <w:tc>
          <w:tcPr>
            <w:tcW w:w="1701" w:type="dxa"/>
          </w:tcPr>
          <w:p w:rsidR="00E05449" w:rsidRPr="00E05449" w:rsidRDefault="00E05449" w:rsidP="00E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возрастные группы</w:t>
            </w:r>
          </w:p>
          <w:p w:rsidR="00E05449" w:rsidRPr="00E05449" w:rsidRDefault="00E05449" w:rsidP="00E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Средние, старшие, подготовительные группы</w:t>
            </w:r>
          </w:p>
        </w:tc>
        <w:tc>
          <w:tcPr>
            <w:tcW w:w="2121" w:type="dxa"/>
          </w:tcPr>
          <w:p w:rsidR="00E05449" w:rsidRDefault="00E05449" w:rsidP="00E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  <w:p w:rsidR="00E05449" w:rsidRDefault="00E05449" w:rsidP="00E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449" w:rsidRDefault="00E05449" w:rsidP="00E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449" w:rsidRPr="00E05449" w:rsidRDefault="00E05449" w:rsidP="00E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</w:tr>
      <w:tr w:rsidR="00E05449" w:rsidTr="008A01A0">
        <w:tc>
          <w:tcPr>
            <w:tcW w:w="10196" w:type="dxa"/>
            <w:gridSpan w:val="4"/>
          </w:tcPr>
          <w:p w:rsidR="00E05449" w:rsidRPr="002E747F" w:rsidRDefault="00E05449" w:rsidP="00E05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4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Август</w:t>
            </w:r>
          </w:p>
        </w:tc>
      </w:tr>
      <w:tr w:rsidR="00E05449" w:rsidTr="008A01A0">
        <w:tc>
          <w:tcPr>
            <w:tcW w:w="2830" w:type="dxa"/>
          </w:tcPr>
          <w:p w:rsidR="00E05449" w:rsidRPr="00930C50" w:rsidRDefault="00E05449" w:rsidP="00E05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50"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личности ребенка, нравственное воспитание, развитие общения</w:t>
            </w:r>
          </w:p>
        </w:tc>
        <w:tc>
          <w:tcPr>
            <w:tcW w:w="3544" w:type="dxa"/>
          </w:tcPr>
          <w:p w:rsidR="00E05449" w:rsidRPr="00930C50" w:rsidRDefault="00930C50" w:rsidP="00E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50">
              <w:rPr>
                <w:rFonts w:ascii="Times New Roman" w:hAnsi="Times New Roman" w:cs="Times New Roman"/>
                <w:sz w:val="28"/>
                <w:szCs w:val="28"/>
              </w:rPr>
              <w:t>Экскурсия в мини-музей «Русская изба»</w:t>
            </w:r>
          </w:p>
        </w:tc>
        <w:tc>
          <w:tcPr>
            <w:tcW w:w="1701" w:type="dxa"/>
          </w:tcPr>
          <w:p w:rsidR="00E05449" w:rsidRPr="00930C50" w:rsidRDefault="00930C50" w:rsidP="00E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50"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подготовительные группы</w:t>
            </w:r>
          </w:p>
        </w:tc>
        <w:tc>
          <w:tcPr>
            <w:tcW w:w="2121" w:type="dxa"/>
          </w:tcPr>
          <w:p w:rsidR="00E05449" w:rsidRPr="00930C50" w:rsidRDefault="00930C50" w:rsidP="00E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50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05449" w:rsidTr="008A01A0">
        <w:tc>
          <w:tcPr>
            <w:tcW w:w="2830" w:type="dxa"/>
          </w:tcPr>
          <w:p w:rsidR="00E05449" w:rsidRPr="006E7903" w:rsidRDefault="00E05449" w:rsidP="00E05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03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истории своей страны и любви к Родине</w:t>
            </w:r>
          </w:p>
        </w:tc>
        <w:tc>
          <w:tcPr>
            <w:tcW w:w="3544" w:type="dxa"/>
          </w:tcPr>
          <w:p w:rsidR="00E05449" w:rsidRPr="006E7903" w:rsidRDefault="00E05449" w:rsidP="00E05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03">
              <w:rPr>
                <w:rFonts w:ascii="Times New Roman" w:hAnsi="Times New Roman" w:cs="Times New Roman"/>
                <w:sz w:val="28"/>
                <w:szCs w:val="28"/>
              </w:rPr>
              <w:t>1. Беседы о государственном флаге России</w:t>
            </w:r>
          </w:p>
          <w:p w:rsidR="00E05449" w:rsidRPr="006E7903" w:rsidRDefault="00E05449" w:rsidP="00E05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03">
              <w:rPr>
                <w:rFonts w:ascii="Times New Roman" w:hAnsi="Times New Roman" w:cs="Times New Roman"/>
                <w:sz w:val="28"/>
                <w:szCs w:val="28"/>
              </w:rPr>
              <w:t>2. Аппликация по изготовлению флага из разных материалов</w:t>
            </w:r>
          </w:p>
          <w:p w:rsidR="00E05449" w:rsidRPr="006E7903" w:rsidRDefault="00E05449" w:rsidP="00E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449" w:rsidRPr="006E7903" w:rsidRDefault="00E05449" w:rsidP="00E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3"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подготовительные группы</w:t>
            </w:r>
          </w:p>
        </w:tc>
        <w:tc>
          <w:tcPr>
            <w:tcW w:w="2121" w:type="dxa"/>
          </w:tcPr>
          <w:p w:rsidR="00E05449" w:rsidRPr="006E7903" w:rsidRDefault="00E05449" w:rsidP="00E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3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05449" w:rsidTr="008A01A0">
        <w:tc>
          <w:tcPr>
            <w:tcW w:w="2830" w:type="dxa"/>
          </w:tcPr>
          <w:p w:rsidR="00E05449" w:rsidRPr="001071F0" w:rsidRDefault="00E05449" w:rsidP="00E05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1F0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и чувства принадлежности к своей семье и обществу</w:t>
            </w:r>
          </w:p>
        </w:tc>
        <w:tc>
          <w:tcPr>
            <w:tcW w:w="3544" w:type="dxa"/>
          </w:tcPr>
          <w:p w:rsidR="00E05449" w:rsidRPr="001071F0" w:rsidRDefault="00E05449" w:rsidP="00E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1F0"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«Юные спортсмены»</w:t>
            </w:r>
          </w:p>
        </w:tc>
        <w:tc>
          <w:tcPr>
            <w:tcW w:w="1701" w:type="dxa"/>
          </w:tcPr>
          <w:p w:rsidR="00E05449" w:rsidRPr="001071F0" w:rsidRDefault="00E05449" w:rsidP="00E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1F0"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подготовительные группы</w:t>
            </w:r>
          </w:p>
        </w:tc>
        <w:tc>
          <w:tcPr>
            <w:tcW w:w="2121" w:type="dxa"/>
          </w:tcPr>
          <w:p w:rsidR="00E05449" w:rsidRPr="001071F0" w:rsidRDefault="00E05449" w:rsidP="00E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1F0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E05449" w:rsidTr="008A01A0">
        <w:tc>
          <w:tcPr>
            <w:tcW w:w="2830" w:type="dxa"/>
          </w:tcPr>
          <w:p w:rsidR="00E05449" w:rsidRPr="00930C50" w:rsidRDefault="00E05449" w:rsidP="00E05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50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позитивных установок к труду и творчеству</w:t>
            </w:r>
          </w:p>
        </w:tc>
        <w:tc>
          <w:tcPr>
            <w:tcW w:w="3544" w:type="dxa"/>
          </w:tcPr>
          <w:p w:rsidR="00E05449" w:rsidRPr="00930C50" w:rsidRDefault="00930C50" w:rsidP="00E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50">
              <w:rPr>
                <w:rFonts w:ascii="Times New Roman" w:hAnsi="Times New Roman" w:cs="Times New Roman"/>
                <w:sz w:val="28"/>
                <w:szCs w:val="28"/>
              </w:rPr>
              <w:t>1. Просмотр видео «Откуда хлеб пришел»</w:t>
            </w:r>
          </w:p>
          <w:p w:rsidR="00930C50" w:rsidRPr="00930C50" w:rsidRDefault="00930C50" w:rsidP="00E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50">
              <w:rPr>
                <w:rFonts w:ascii="Times New Roman" w:hAnsi="Times New Roman" w:cs="Times New Roman"/>
                <w:sz w:val="28"/>
                <w:szCs w:val="28"/>
              </w:rPr>
              <w:t>2. Беседы о труде людей, которые принимают участие в производстве хлеба</w:t>
            </w:r>
          </w:p>
          <w:p w:rsidR="00930C50" w:rsidRPr="00930C50" w:rsidRDefault="00930C50" w:rsidP="00E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449" w:rsidRPr="00930C50" w:rsidRDefault="00930C50" w:rsidP="00E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50"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подготовительные группы</w:t>
            </w:r>
          </w:p>
        </w:tc>
        <w:tc>
          <w:tcPr>
            <w:tcW w:w="2121" w:type="dxa"/>
          </w:tcPr>
          <w:p w:rsidR="00E05449" w:rsidRPr="00930C50" w:rsidRDefault="00930C50" w:rsidP="00E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50">
              <w:rPr>
                <w:rFonts w:ascii="Times New Roman" w:hAnsi="Times New Roman" w:cs="Times New Roman"/>
                <w:sz w:val="28"/>
                <w:szCs w:val="28"/>
              </w:rPr>
              <w:t>Педагоги.</w:t>
            </w:r>
          </w:p>
        </w:tc>
      </w:tr>
      <w:tr w:rsidR="00E05449" w:rsidTr="008A01A0">
        <w:tc>
          <w:tcPr>
            <w:tcW w:w="2830" w:type="dxa"/>
          </w:tcPr>
          <w:p w:rsidR="00E05449" w:rsidRPr="001071F0" w:rsidRDefault="00E05449" w:rsidP="00E05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1F0">
              <w:rPr>
                <w:rFonts w:ascii="Times New Roman" w:hAnsi="Times New Roman" w:cs="Times New Roman"/>
                <w:sz w:val="28"/>
                <w:szCs w:val="28"/>
              </w:rPr>
              <w:t>Формирование основ экологического сознания</w:t>
            </w:r>
          </w:p>
        </w:tc>
        <w:tc>
          <w:tcPr>
            <w:tcW w:w="3544" w:type="dxa"/>
          </w:tcPr>
          <w:p w:rsidR="00E05449" w:rsidRPr="001071F0" w:rsidRDefault="00E05449" w:rsidP="00E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1F0">
              <w:rPr>
                <w:rFonts w:ascii="Times New Roman" w:hAnsi="Times New Roman" w:cs="Times New Roman"/>
                <w:sz w:val="28"/>
                <w:szCs w:val="28"/>
              </w:rPr>
              <w:t>Выставка рисунков «Цветочная мозаика»</w:t>
            </w:r>
          </w:p>
        </w:tc>
        <w:tc>
          <w:tcPr>
            <w:tcW w:w="1701" w:type="dxa"/>
          </w:tcPr>
          <w:p w:rsidR="00E05449" w:rsidRPr="001071F0" w:rsidRDefault="00E05449" w:rsidP="00E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1F0"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подготовительные группы</w:t>
            </w:r>
          </w:p>
        </w:tc>
        <w:tc>
          <w:tcPr>
            <w:tcW w:w="2121" w:type="dxa"/>
          </w:tcPr>
          <w:p w:rsidR="00E05449" w:rsidRPr="001071F0" w:rsidRDefault="00E05449" w:rsidP="00E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1F0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05449" w:rsidTr="008A01A0">
        <w:tc>
          <w:tcPr>
            <w:tcW w:w="2830" w:type="dxa"/>
          </w:tcPr>
          <w:p w:rsidR="00E05449" w:rsidRPr="006E7903" w:rsidRDefault="00E05449" w:rsidP="00E05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03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3544" w:type="dxa"/>
          </w:tcPr>
          <w:p w:rsidR="00E05449" w:rsidRPr="006E7903" w:rsidRDefault="00E05449" w:rsidP="00E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3">
              <w:rPr>
                <w:rFonts w:ascii="Times New Roman" w:hAnsi="Times New Roman" w:cs="Times New Roman"/>
                <w:sz w:val="28"/>
                <w:szCs w:val="28"/>
              </w:rPr>
              <w:t>Рисование на тему «Я соблюдаю правила дорожного движения»</w:t>
            </w:r>
          </w:p>
        </w:tc>
        <w:tc>
          <w:tcPr>
            <w:tcW w:w="1701" w:type="dxa"/>
          </w:tcPr>
          <w:p w:rsidR="00E05449" w:rsidRPr="006E7903" w:rsidRDefault="00E05449" w:rsidP="00E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3">
              <w:rPr>
                <w:rFonts w:ascii="Times New Roman" w:hAnsi="Times New Roman" w:cs="Times New Roman"/>
                <w:sz w:val="28"/>
                <w:szCs w:val="28"/>
              </w:rPr>
              <w:t>Старшие, подготовительные группы</w:t>
            </w:r>
          </w:p>
        </w:tc>
        <w:tc>
          <w:tcPr>
            <w:tcW w:w="2121" w:type="dxa"/>
          </w:tcPr>
          <w:p w:rsidR="00E05449" w:rsidRPr="006E7903" w:rsidRDefault="00E05449" w:rsidP="00E0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3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A07C5B" w:rsidRPr="00A07C5B" w:rsidRDefault="00A07C5B" w:rsidP="00A07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7C5B" w:rsidRPr="00A07C5B" w:rsidSect="006F77F3">
      <w:footerReference w:type="default" r:id="rId8"/>
      <w:pgSz w:w="11906" w:h="16838"/>
      <w:pgMar w:top="851" w:right="70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69B" w:rsidRDefault="004B269B" w:rsidP="006F77F3">
      <w:pPr>
        <w:spacing w:after="0" w:line="240" w:lineRule="auto"/>
      </w:pPr>
      <w:r>
        <w:separator/>
      </w:r>
    </w:p>
  </w:endnote>
  <w:endnote w:type="continuationSeparator" w:id="0">
    <w:p w:rsidR="004B269B" w:rsidRDefault="004B269B" w:rsidP="006F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807933"/>
      <w:docPartObj>
        <w:docPartGallery w:val="Page Numbers (Bottom of Page)"/>
        <w:docPartUnique/>
      </w:docPartObj>
    </w:sdtPr>
    <w:sdtEndPr/>
    <w:sdtContent>
      <w:p w:rsidR="00D91326" w:rsidRDefault="00D9132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FFB">
          <w:rPr>
            <w:noProof/>
          </w:rPr>
          <w:t>11</w:t>
        </w:r>
        <w:r>
          <w:fldChar w:fldCharType="end"/>
        </w:r>
      </w:p>
    </w:sdtContent>
  </w:sdt>
  <w:p w:rsidR="00D91326" w:rsidRDefault="00D913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69B" w:rsidRDefault="004B269B" w:rsidP="006F77F3">
      <w:pPr>
        <w:spacing w:after="0" w:line="240" w:lineRule="auto"/>
      </w:pPr>
      <w:r>
        <w:separator/>
      </w:r>
    </w:p>
  </w:footnote>
  <w:footnote w:type="continuationSeparator" w:id="0">
    <w:p w:rsidR="004B269B" w:rsidRDefault="004B269B" w:rsidP="006F7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0E79"/>
    <w:multiLevelType w:val="hybridMultilevel"/>
    <w:tmpl w:val="B8E840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40A"/>
    <w:rsid w:val="00012FBE"/>
    <w:rsid w:val="000516BF"/>
    <w:rsid w:val="00065681"/>
    <w:rsid w:val="00093402"/>
    <w:rsid w:val="001071F0"/>
    <w:rsid w:val="00140C8C"/>
    <w:rsid w:val="001A7C8A"/>
    <w:rsid w:val="00205269"/>
    <w:rsid w:val="002255FB"/>
    <w:rsid w:val="002406E3"/>
    <w:rsid w:val="00260FCA"/>
    <w:rsid w:val="002B180C"/>
    <w:rsid w:val="002E747F"/>
    <w:rsid w:val="003341B2"/>
    <w:rsid w:val="00347076"/>
    <w:rsid w:val="00367F11"/>
    <w:rsid w:val="00402A9A"/>
    <w:rsid w:val="004665D0"/>
    <w:rsid w:val="004A3578"/>
    <w:rsid w:val="004B269B"/>
    <w:rsid w:val="004C1A99"/>
    <w:rsid w:val="004C1DC8"/>
    <w:rsid w:val="00552197"/>
    <w:rsid w:val="00565BD5"/>
    <w:rsid w:val="00595247"/>
    <w:rsid w:val="005A2DD2"/>
    <w:rsid w:val="006E7903"/>
    <w:rsid w:val="006F33C5"/>
    <w:rsid w:val="006F3617"/>
    <w:rsid w:val="006F77F3"/>
    <w:rsid w:val="00785B6F"/>
    <w:rsid w:val="007E57FC"/>
    <w:rsid w:val="00814FFB"/>
    <w:rsid w:val="00846370"/>
    <w:rsid w:val="00892B48"/>
    <w:rsid w:val="008A01A0"/>
    <w:rsid w:val="008A3E31"/>
    <w:rsid w:val="008B68FB"/>
    <w:rsid w:val="008C0A62"/>
    <w:rsid w:val="008D1392"/>
    <w:rsid w:val="008E2DDC"/>
    <w:rsid w:val="008F46C0"/>
    <w:rsid w:val="00917FCF"/>
    <w:rsid w:val="00930615"/>
    <w:rsid w:val="0093072A"/>
    <w:rsid w:val="00930C50"/>
    <w:rsid w:val="0093345D"/>
    <w:rsid w:val="00933553"/>
    <w:rsid w:val="00935687"/>
    <w:rsid w:val="00976579"/>
    <w:rsid w:val="00980FF6"/>
    <w:rsid w:val="009C2AD0"/>
    <w:rsid w:val="00A07C5B"/>
    <w:rsid w:val="00A118F6"/>
    <w:rsid w:val="00A12445"/>
    <w:rsid w:val="00A21557"/>
    <w:rsid w:val="00A75B52"/>
    <w:rsid w:val="00AC0378"/>
    <w:rsid w:val="00B75B61"/>
    <w:rsid w:val="00B935A6"/>
    <w:rsid w:val="00BA3CCD"/>
    <w:rsid w:val="00BB18E2"/>
    <w:rsid w:val="00BB2BE7"/>
    <w:rsid w:val="00BD7424"/>
    <w:rsid w:val="00BE1DD4"/>
    <w:rsid w:val="00BE3262"/>
    <w:rsid w:val="00C20B49"/>
    <w:rsid w:val="00C36730"/>
    <w:rsid w:val="00C83C61"/>
    <w:rsid w:val="00CF3D63"/>
    <w:rsid w:val="00D12749"/>
    <w:rsid w:val="00D91326"/>
    <w:rsid w:val="00D9540A"/>
    <w:rsid w:val="00DA016B"/>
    <w:rsid w:val="00DA6403"/>
    <w:rsid w:val="00DC6292"/>
    <w:rsid w:val="00DF4C43"/>
    <w:rsid w:val="00E05449"/>
    <w:rsid w:val="00E10A6A"/>
    <w:rsid w:val="00E24657"/>
    <w:rsid w:val="00E35D4C"/>
    <w:rsid w:val="00E61844"/>
    <w:rsid w:val="00E8047A"/>
    <w:rsid w:val="00E94724"/>
    <w:rsid w:val="00F84417"/>
    <w:rsid w:val="00FD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5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B5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4637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F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77F3"/>
  </w:style>
  <w:style w:type="paragraph" w:styleId="a9">
    <w:name w:val="footer"/>
    <w:basedOn w:val="a"/>
    <w:link w:val="aa"/>
    <w:uiPriority w:val="99"/>
    <w:unhideWhenUsed/>
    <w:rsid w:val="006F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7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50</cp:revision>
  <cp:lastPrinted>2021-09-13T04:45:00Z</cp:lastPrinted>
  <dcterms:created xsi:type="dcterms:W3CDTF">2021-09-09T07:27:00Z</dcterms:created>
  <dcterms:modified xsi:type="dcterms:W3CDTF">2023-10-14T14:21:00Z</dcterms:modified>
</cp:coreProperties>
</file>